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3446" w14:textId="0F1D712D" w:rsidR="0007572E" w:rsidRPr="0007572E" w:rsidRDefault="0007572E" w:rsidP="0007572E">
      <w:pPr>
        <w:rPr>
          <w:b/>
          <w:bCs/>
          <w:lang w:val="en-US"/>
        </w:rPr>
      </w:pPr>
      <w:r w:rsidRPr="0007572E">
        <w:rPr>
          <w:b/>
          <w:bCs/>
          <w:lang w:val="en-US"/>
        </w:rPr>
        <w:t xml:space="preserve">Subject: Good </w:t>
      </w:r>
      <w:r w:rsidR="17E210C4" w:rsidRPr="43C8A8E1">
        <w:rPr>
          <w:b/>
          <w:bCs/>
          <w:lang w:val="en-US"/>
        </w:rPr>
        <w:t>c</w:t>
      </w:r>
      <w:r w:rsidRPr="43C8A8E1">
        <w:rPr>
          <w:b/>
          <w:bCs/>
          <w:lang w:val="en-US"/>
        </w:rPr>
        <w:t>onditions</w:t>
      </w:r>
      <w:r w:rsidRPr="0007572E">
        <w:rPr>
          <w:b/>
          <w:bCs/>
          <w:lang w:val="en-US"/>
        </w:rPr>
        <w:t xml:space="preserve"> </w:t>
      </w:r>
      <w:r w:rsidR="7E3FE256" w:rsidRPr="5E0F599E">
        <w:rPr>
          <w:b/>
          <w:bCs/>
          <w:lang w:val="en-US"/>
        </w:rPr>
        <w:t>d</w:t>
      </w:r>
      <w:r w:rsidRPr="5E0F599E">
        <w:rPr>
          <w:b/>
          <w:bCs/>
          <w:lang w:val="en-US"/>
        </w:rPr>
        <w:t>on’t</w:t>
      </w:r>
      <w:r w:rsidRPr="0007572E">
        <w:rPr>
          <w:b/>
          <w:bCs/>
          <w:lang w:val="en-US"/>
        </w:rPr>
        <w:t xml:space="preserve"> </w:t>
      </w:r>
      <w:r w:rsidR="52A87520" w:rsidRPr="3445022C">
        <w:rPr>
          <w:b/>
          <w:bCs/>
          <w:lang w:val="en-US"/>
        </w:rPr>
        <w:t>h</w:t>
      </w:r>
      <w:r w:rsidRPr="3445022C">
        <w:rPr>
          <w:b/>
          <w:bCs/>
          <w:lang w:val="en-US"/>
        </w:rPr>
        <w:t>appen</w:t>
      </w:r>
      <w:r w:rsidRPr="0007572E">
        <w:rPr>
          <w:b/>
          <w:bCs/>
          <w:lang w:val="en-US"/>
        </w:rPr>
        <w:t xml:space="preserve"> by </w:t>
      </w:r>
      <w:r w:rsidR="54754F01" w:rsidRPr="046F3862">
        <w:rPr>
          <w:b/>
          <w:bCs/>
          <w:lang w:val="en-US"/>
        </w:rPr>
        <w:t>t</w:t>
      </w:r>
      <w:r w:rsidRPr="046F3862">
        <w:rPr>
          <w:b/>
          <w:bCs/>
          <w:lang w:val="en-US"/>
        </w:rPr>
        <w:t>hemselves</w:t>
      </w:r>
      <w:r w:rsidR="00074DE4">
        <w:rPr>
          <w:b/>
          <w:bCs/>
          <w:lang w:val="en-US"/>
        </w:rPr>
        <w:t xml:space="preserve"> </w:t>
      </w:r>
      <w:r w:rsidR="00124D9F" w:rsidRPr="00074DE4">
        <w:rPr>
          <w:lang w:val="en-US"/>
        </w:rPr>
        <w:br/>
      </w:r>
      <w:r w:rsidRPr="0007572E">
        <w:rPr>
          <w:lang w:val="en-US"/>
        </w:rPr>
        <w:br/>
        <w:t>Hi XXX,</w:t>
      </w:r>
    </w:p>
    <w:p w14:paraId="7052A89F" w14:textId="77777777" w:rsidR="0007572E" w:rsidRDefault="0007572E" w:rsidP="0007572E">
      <w:pPr>
        <w:rPr>
          <w:lang w:val="en-US"/>
        </w:rPr>
      </w:pPr>
      <w:r w:rsidRPr="0007572E">
        <w:rPr>
          <w:lang w:val="en-US"/>
        </w:rPr>
        <w:t>As a finance employee, you benefit from one of Denmark's best collective agreements.</w:t>
      </w:r>
      <w:r w:rsidRPr="0007572E">
        <w:rPr>
          <w:lang w:val="en-US"/>
        </w:rPr>
        <w:br/>
        <w:t>In 2025, Finansforbundet will negotiate a new collective agreement, and we need your support.</w:t>
      </w:r>
    </w:p>
    <w:p w14:paraId="15FA5905" w14:textId="5F663D83" w:rsidR="0007572E" w:rsidRPr="0007572E" w:rsidRDefault="0007572E" w:rsidP="0007572E">
      <w:pPr>
        <w:rPr>
          <w:lang w:val="en-US"/>
        </w:rPr>
      </w:pPr>
      <w:r w:rsidRPr="0007572E">
        <w:rPr>
          <w:lang w:val="en-US"/>
        </w:rPr>
        <w:br/>
        <w:t>Good conditions don’t happen by themselves. Strong member support is crucial when negotiating collective agreements—both to maintain the benefits we already have and to secure new ones. Being a member helps support the rights and conditions of you and your colleagues.</w:t>
      </w:r>
    </w:p>
    <w:p w14:paraId="4035C465" w14:textId="77777777" w:rsidR="0007572E" w:rsidRPr="0007572E" w:rsidRDefault="0007572E" w:rsidP="0007572E">
      <w:pPr>
        <w:rPr>
          <w:lang w:val="en-US"/>
        </w:rPr>
      </w:pPr>
      <w:r w:rsidRPr="2A18DCBC">
        <w:rPr>
          <w:b/>
          <w:bCs/>
          <w:lang w:val="en-US"/>
        </w:rPr>
        <w:t>Not a member yet?</w:t>
      </w:r>
      <w:r w:rsidRPr="2A18DCBC">
        <w:rPr>
          <w:lang w:val="en-US"/>
        </w:rPr>
        <w:t xml:space="preserve"> Join now and get the first three months free: </w:t>
      </w:r>
      <w:hyperlink r:id="rId8">
        <w:r w:rsidRPr="2A18DCBC">
          <w:rPr>
            <w:rStyle w:val="Hyperlink"/>
            <w:lang w:val="en-US"/>
          </w:rPr>
          <w:t>https://finansforbundet.dk/dk/faellesskabte-fordele/</w:t>
        </w:r>
      </w:hyperlink>
    </w:p>
    <w:p w14:paraId="69BC3DA4" w14:textId="77777777" w:rsidR="0007572E" w:rsidRPr="0007572E" w:rsidRDefault="0007572E" w:rsidP="0007572E">
      <w:pPr>
        <w:rPr>
          <w:lang w:val="en-US"/>
        </w:rPr>
      </w:pPr>
      <w:r w:rsidRPr="0007572E">
        <w:rPr>
          <w:b/>
          <w:lang w:val="en-US"/>
        </w:rPr>
        <w:t xml:space="preserve">Already a member? </w:t>
      </w:r>
      <w:r w:rsidRPr="0007572E">
        <w:rPr>
          <w:lang w:val="en-US"/>
        </w:rPr>
        <w:t xml:space="preserve">We want to thank you for your support for everything we achieve together. You can follow the collective agreement negotiations at </w:t>
      </w:r>
      <w:hyperlink r:id="rId9">
        <w:r w:rsidRPr="02491AF4">
          <w:rPr>
            <w:rStyle w:val="Hyperlink"/>
            <w:lang w:val="en-US"/>
          </w:rPr>
          <w:t>https://finansforbundet.dk/dk/viden-i-perspektiv/ok25/</w:t>
        </w:r>
      </w:hyperlink>
    </w:p>
    <w:p w14:paraId="7595AC71" w14:textId="77777777" w:rsidR="0007572E" w:rsidRPr="0007572E" w:rsidRDefault="006C3F20" w:rsidP="0007572E">
      <w:r>
        <w:pict w14:anchorId="31C49796">
          <v:rect id="_x0000_i1025" style="width:0;height:1.5pt" o:hralign="center" o:hrstd="t" o:hr="t" fillcolor="#a0a0a0" stroked="f"/>
        </w:pict>
      </w:r>
    </w:p>
    <w:p w14:paraId="7870BF18" w14:textId="77777777" w:rsidR="0007572E" w:rsidRDefault="0007572E" w:rsidP="0007572E">
      <w:pPr>
        <w:rPr>
          <w:b/>
          <w:bCs/>
          <w:lang w:val="en-US"/>
        </w:rPr>
      </w:pPr>
      <w:r w:rsidRPr="0007572E">
        <w:rPr>
          <w:b/>
          <w:bCs/>
          <w:lang w:val="en-US"/>
        </w:rPr>
        <w:t>Follow-up Email</w:t>
      </w:r>
    </w:p>
    <w:p w14:paraId="34FFE21A" w14:textId="0969767B" w:rsidR="0007572E" w:rsidRDefault="0007572E" w:rsidP="0007572E">
      <w:pPr>
        <w:rPr>
          <w:lang w:val="en-US"/>
        </w:rPr>
      </w:pPr>
      <w:r w:rsidRPr="0007572E">
        <w:br/>
      </w:r>
      <w:r w:rsidRPr="0007572E">
        <w:rPr>
          <w:b/>
          <w:bCs/>
          <w:lang w:val="en-US"/>
        </w:rPr>
        <w:t xml:space="preserve">Subject: Did </w:t>
      </w:r>
      <w:r w:rsidR="18ABE038" w:rsidRPr="11939BE5">
        <w:rPr>
          <w:b/>
          <w:bCs/>
          <w:lang w:val="en-US"/>
        </w:rPr>
        <w:t>y</w:t>
      </w:r>
      <w:r w:rsidRPr="11939BE5">
        <w:rPr>
          <w:b/>
          <w:bCs/>
          <w:lang w:val="en-US"/>
        </w:rPr>
        <w:t xml:space="preserve">ou </w:t>
      </w:r>
      <w:r w:rsidR="48AA7150" w:rsidRPr="11939BE5">
        <w:rPr>
          <w:b/>
          <w:bCs/>
          <w:lang w:val="en-US"/>
        </w:rPr>
        <w:t>s</w:t>
      </w:r>
      <w:r w:rsidRPr="11939BE5">
        <w:rPr>
          <w:b/>
          <w:bCs/>
          <w:lang w:val="en-US"/>
        </w:rPr>
        <w:t>ee</w:t>
      </w:r>
      <w:r w:rsidRPr="0007572E">
        <w:rPr>
          <w:b/>
          <w:bCs/>
          <w:lang w:val="en-US"/>
        </w:rPr>
        <w:t xml:space="preserve"> </w:t>
      </w:r>
      <w:r w:rsidR="1A1DBE67" w:rsidRPr="1F5EC029">
        <w:rPr>
          <w:b/>
          <w:bCs/>
          <w:lang w:val="en-US"/>
        </w:rPr>
        <w:t>m</w:t>
      </w:r>
      <w:r w:rsidRPr="1F5EC029">
        <w:rPr>
          <w:b/>
          <w:bCs/>
          <w:lang w:val="en-US"/>
        </w:rPr>
        <w:t xml:space="preserve">y </w:t>
      </w:r>
      <w:r w:rsidR="1A1721AD" w:rsidRPr="1F5EC029">
        <w:rPr>
          <w:b/>
          <w:bCs/>
          <w:lang w:val="en-US"/>
        </w:rPr>
        <w:t>e</w:t>
      </w:r>
      <w:r w:rsidRPr="1F5EC029">
        <w:rPr>
          <w:b/>
          <w:bCs/>
          <w:lang w:val="en-US"/>
        </w:rPr>
        <w:t>mail</w:t>
      </w:r>
      <w:r w:rsidRPr="0007572E">
        <w:rPr>
          <w:b/>
          <w:bCs/>
          <w:lang w:val="en-US"/>
        </w:rPr>
        <w:t xml:space="preserve"> </w:t>
      </w:r>
      <w:r w:rsidR="5E27F0CD" w:rsidRPr="78C17B2D">
        <w:rPr>
          <w:b/>
          <w:bCs/>
          <w:lang w:val="en-US"/>
        </w:rPr>
        <w:t>a</w:t>
      </w:r>
      <w:r w:rsidRPr="78C17B2D">
        <w:rPr>
          <w:b/>
          <w:bCs/>
          <w:lang w:val="en-US"/>
        </w:rPr>
        <w:t>bout</w:t>
      </w:r>
      <w:r w:rsidRPr="0007572E">
        <w:rPr>
          <w:b/>
          <w:bCs/>
          <w:lang w:val="en-US"/>
        </w:rPr>
        <w:t xml:space="preserve"> Finansforbundet?</w:t>
      </w:r>
      <w:r w:rsidRPr="0007572E">
        <w:br/>
      </w:r>
    </w:p>
    <w:p w14:paraId="0A057286" w14:textId="185FF9D3" w:rsidR="0007572E" w:rsidRPr="0007572E" w:rsidRDefault="0007572E" w:rsidP="0007572E">
      <w:pPr>
        <w:rPr>
          <w:lang w:val="en-US"/>
        </w:rPr>
      </w:pPr>
      <w:r w:rsidRPr="0007572E">
        <w:rPr>
          <w:lang w:val="en-US"/>
        </w:rPr>
        <w:t>Hi XXX,</w:t>
      </w:r>
    </w:p>
    <w:p w14:paraId="0E0741BE" w14:textId="67E2FF23" w:rsidR="0007572E" w:rsidRPr="0007572E" w:rsidRDefault="0007572E" w:rsidP="0007572E">
      <w:pPr>
        <w:rPr>
          <w:lang w:val="en-US"/>
        </w:rPr>
      </w:pPr>
      <w:r w:rsidRPr="0007572E">
        <w:rPr>
          <w:lang w:val="en-US"/>
        </w:rPr>
        <w:t>Last week, I sent you an email about the upcoming collective agreement negotiations.</w:t>
      </w:r>
      <w:r w:rsidRPr="0007572E">
        <w:rPr>
          <w:lang w:val="en-US"/>
        </w:rPr>
        <w:br/>
        <w:t xml:space="preserve">I hope you’re interested in supporting all the things that require a joint effort: salary </w:t>
      </w:r>
      <w:r w:rsidR="7F4D5AEF" w:rsidRPr="6E2DF17A">
        <w:rPr>
          <w:lang w:val="en-US"/>
        </w:rPr>
        <w:t>levels</w:t>
      </w:r>
      <w:r w:rsidRPr="0007572E">
        <w:rPr>
          <w:lang w:val="en-US"/>
        </w:rPr>
        <w:t xml:space="preserve">, pension </w:t>
      </w:r>
      <w:r w:rsidR="3E4AF529" w:rsidRPr="313397A1">
        <w:rPr>
          <w:lang w:val="en-US"/>
        </w:rPr>
        <w:t>schemes</w:t>
      </w:r>
      <w:r w:rsidRPr="0007572E">
        <w:rPr>
          <w:lang w:val="en-US"/>
        </w:rPr>
        <w:t xml:space="preserve">, holidays, solidarity, </w:t>
      </w:r>
      <w:r w:rsidR="1E70C2A2" w:rsidRPr="082780B2">
        <w:rPr>
          <w:lang w:val="en-US"/>
        </w:rPr>
        <w:t>a</w:t>
      </w:r>
      <w:r w:rsidRPr="259751AB">
        <w:rPr>
          <w:lang w:val="en-US"/>
        </w:rPr>
        <w:t xml:space="preserve"> </w:t>
      </w:r>
      <w:r w:rsidR="1E70C2A2" w:rsidRPr="17D1F2B5">
        <w:rPr>
          <w:lang w:val="en-US"/>
        </w:rPr>
        <w:t>friendly</w:t>
      </w:r>
      <w:r w:rsidRPr="37306E71">
        <w:rPr>
          <w:lang w:val="en-US"/>
        </w:rPr>
        <w:t xml:space="preserve"> </w:t>
      </w:r>
      <w:r w:rsidRPr="0007572E">
        <w:rPr>
          <w:lang w:val="en-US"/>
        </w:rPr>
        <w:t xml:space="preserve">atmosphere, health insurance, </w:t>
      </w:r>
      <w:r w:rsidRPr="04C977A6">
        <w:rPr>
          <w:lang w:val="en-US"/>
        </w:rPr>
        <w:t>skill</w:t>
      </w:r>
      <w:r w:rsidR="0FB8AAB7" w:rsidRPr="04C977A6">
        <w:rPr>
          <w:lang w:val="en-US"/>
        </w:rPr>
        <w:t>s</w:t>
      </w:r>
      <w:r w:rsidRPr="0007572E">
        <w:rPr>
          <w:lang w:val="en-US"/>
        </w:rPr>
        <w:t xml:space="preserve"> </w:t>
      </w:r>
      <w:r w:rsidR="362C8B8A" w:rsidRPr="193A3473">
        <w:rPr>
          <w:lang w:val="en-US"/>
        </w:rPr>
        <w:t>enhancement</w:t>
      </w:r>
      <w:r w:rsidRPr="0007572E">
        <w:rPr>
          <w:lang w:val="en-US"/>
        </w:rPr>
        <w:t xml:space="preserve">, further </w:t>
      </w:r>
      <w:r w:rsidR="27DC04E1" w:rsidRPr="1AE4D439">
        <w:rPr>
          <w:lang w:val="en-US"/>
        </w:rPr>
        <w:t xml:space="preserve">training </w:t>
      </w:r>
      <w:r w:rsidR="27DC04E1" w:rsidRPr="38738FD5">
        <w:rPr>
          <w:lang w:val="en-US"/>
        </w:rPr>
        <w:t>an</w:t>
      </w:r>
      <w:r w:rsidR="0740A296" w:rsidRPr="38738FD5">
        <w:rPr>
          <w:lang w:val="en-US"/>
        </w:rPr>
        <w:t>d</w:t>
      </w:r>
      <w:r w:rsidR="27DC04E1" w:rsidRPr="4471C6EA">
        <w:rPr>
          <w:lang w:val="en-US"/>
        </w:rPr>
        <w:t xml:space="preserve"> </w:t>
      </w:r>
      <w:r w:rsidRPr="4471C6EA">
        <w:rPr>
          <w:lang w:val="en-US"/>
        </w:rPr>
        <w:t>education</w:t>
      </w:r>
      <w:r w:rsidRPr="0007572E">
        <w:rPr>
          <w:lang w:val="en-US"/>
        </w:rPr>
        <w:t xml:space="preserve">, </w:t>
      </w:r>
      <w:r w:rsidR="6DE9862B" w:rsidRPr="385E22E8">
        <w:rPr>
          <w:lang w:val="en-US"/>
        </w:rPr>
        <w:t>maternity</w:t>
      </w:r>
      <w:r w:rsidR="6DE9862B" w:rsidRPr="3D6C6DC4">
        <w:rPr>
          <w:lang w:val="en-US"/>
        </w:rPr>
        <w:t xml:space="preserve"> </w:t>
      </w:r>
      <w:r w:rsidR="6DE9862B" w:rsidRPr="7ED83606">
        <w:rPr>
          <w:lang w:val="en-US"/>
        </w:rPr>
        <w:t>and paternity</w:t>
      </w:r>
      <w:r w:rsidR="6DE9862B" w:rsidRPr="52C4363F">
        <w:rPr>
          <w:lang w:val="en-US"/>
        </w:rPr>
        <w:t xml:space="preserve"> </w:t>
      </w:r>
      <w:r w:rsidR="6DE9862B" w:rsidRPr="27B66B56">
        <w:rPr>
          <w:lang w:val="en-US"/>
        </w:rPr>
        <w:t>leave</w:t>
      </w:r>
      <w:r w:rsidRPr="0007572E">
        <w:rPr>
          <w:lang w:val="en-US"/>
        </w:rPr>
        <w:t xml:space="preserve">, </w:t>
      </w:r>
      <w:r w:rsidR="0F5A159B" w:rsidRPr="7673F337">
        <w:rPr>
          <w:lang w:val="en-US"/>
        </w:rPr>
        <w:t xml:space="preserve">days </w:t>
      </w:r>
      <w:r w:rsidR="0F5A159B" w:rsidRPr="1ABABDD0">
        <w:rPr>
          <w:lang w:val="en-US"/>
        </w:rPr>
        <w:t>off</w:t>
      </w:r>
      <w:r w:rsidRPr="0007572E">
        <w:rPr>
          <w:lang w:val="en-US"/>
        </w:rPr>
        <w:t xml:space="preserve">, </w:t>
      </w:r>
      <w:r w:rsidRPr="6C446CA3">
        <w:rPr>
          <w:lang w:val="en-US"/>
        </w:rPr>
        <w:t>network...</w:t>
      </w:r>
    </w:p>
    <w:p w14:paraId="62768BB0" w14:textId="6AF66733" w:rsidR="260D46F6" w:rsidRDefault="260D46F6" w:rsidP="007FCEF3">
      <w:pPr>
        <w:rPr>
          <w:lang w:val="en-US"/>
        </w:rPr>
      </w:pPr>
      <w:r w:rsidRPr="007FCEF3">
        <w:rPr>
          <w:lang w:val="en-US"/>
        </w:rPr>
        <w:t>All</w:t>
      </w:r>
      <w:r w:rsidRPr="1AD1F93E">
        <w:rPr>
          <w:lang w:val="en-US"/>
        </w:rPr>
        <w:t xml:space="preserve"> the </w:t>
      </w:r>
      <w:r w:rsidRPr="68DE601C">
        <w:rPr>
          <w:lang w:val="en-US"/>
        </w:rPr>
        <w:t xml:space="preserve">benefits </w:t>
      </w:r>
      <w:r w:rsidRPr="37CB777E">
        <w:rPr>
          <w:lang w:val="en-US"/>
        </w:rPr>
        <w:t xml:space="preserve">that we </w:t>
      </w:r>
      <w:r w:rsidRPr="679BBA8B">
        <w:rPr>
          <w:lang w:val="en-US"/>
        </w:rPr>
        <w:t xml:space="preserve">are all </w:t>
      </w:r>
      <w:r w:rsidRPr="7F502DE1">
        <w:rPr>
          <w:lang w:val="en-US"/>
        </w:rPr>
        <w:t xml:space="preserve">enjoying </w:t>
      </w:r>
      <w:r w:rsidRPr="03582F12">
        <w:rPr>
          <w:lang w:val="en-US"/>
        </w:rPr>
        <w:t>are co-</w:t>
      </w:r>
      <w:r w:rsidRPr="01644A33">
        <w:rPr>
          <w:lang w:val="en-US"/>
        </w:rPr>
        <w:t xml:space="preserve">created by </w:t>
      </w:r>
      <w:r w:rsidRPr="7246304D">
        <w:rPr>
          <w:lang w:val="en-US"/>
        </w:rPr>
        <w:t>our community</w:t>
      </w:r>
      <w:r w:rsidRPr="6E39216F">
        <w:rPr>
          <w:lang w:val="en-US"/>
        </w:rPr>
        <w:t xml:space="preserve">. </w:t>
      </w:r>
    </w:p>
    <w:p w14:paraId="4771DF4E" w14:textId="24195A0F" w:rsidR="0007572E" w:rsidRPr="0007572E" w:rsidRDefault="0007572E" w:rsidP="0007572E">
      <w:pPr>
        <w:rPr>
          <w:rFonts w:ascii="Aptos" w:eastAsia="Aptos" w:hAnsi="Aptos" w:cs="Aptos"/>
          <w:lang w:val="en-US"/>
        </w:rPr>
      </w:pPr>
      <w:r w:rsidRPr="51B14955">
        <w:rPr>
          <w:b/>
          <w:bCs/>
          <w:lang w:val="en-US"/>
        </w:rPr>
        <w:t xml:space="preserve">Not a member yet? </w:t>
      </w:r>
      <w:r w:rsidRPr="51B14955">
        <w:rPr>
          <w:lang w:val="en-US"/>
        </w:rPr>
        <w:t>Join now and get the first three months free:</w:t>
      </w:r>
      <w:r>
        <w:br/>
      </w:r>
      <w:hyperlink r:id="rId10">
        <w:r w:rsidR="7356A997" w:rsidRPr="51B14955">
          <w:rPr>
            <w:rStyle w:val="Hyperlink"/>
            <w:rFonts w:ascii="Aptos" w:eastAsia="Aptos" w:hAnsi="Aptos" w:cs="Aptos"/>
            <w:lang w:val="en-US"/>
          </w:rPr>
          <w:t>finansforbundet.dk/en/become-a-member/</w:t>
        </w:r>
      </w:hyperlink>
    </w:p>
    <w:p w14:paraId="76907F89" w14:textId="77777777" w:rsidR="0007572E" w:rsidRPr="0007572E" w:rsidRDefault="0007572E" w:rsidP="0007572E">
      <w:pPr>
        <w:rPr>
          <w:lang w:val="en-US"/>
        </w:rPr>
      </w:pPr>
      <w:r w:rsidRPr="0007572E">
        <w:rPr>
          <w:b/>
          <w:lang w:val="en-US"/>
        </w:rPr>
        <w:t>Already a member?</w:t>
      </w:r>
      <w:r w:rsidRPr="0007572E">
        <w:rPr>
          <w:lang w:val="en-US"/>
        </w:rPr>
        <w:t xml:space="preserve"> Thank you for your support for everything we achieve together. You can follow the collective agreement negotiations at </w:t>
      </w:r>
      <w:hyperlink r:id="rId11">
        <w:r w:rsidRPr="76B17438">
          <w:rPr>
            <w:rStyle w:val="Hyperlink"/>
            <w:lang w:val="en-US"/>
          </w:rPr>
          <w:t>https://finansforbundet.dk/dk/viden-i-perspektiv/ok25/</w:t>
        </w:r>
      </w:hyperlink>
    </w:p>
    <w:p w14:paraId="4E86A89A" w14:textId="77777777" w:rsidR="008309C3" w:rsidRPr="000920D2" w:rsidRDefault="008309C3">
      <w:pPr>
        <w:rPr>
          <w:lang w:val="en-US"/>
        </w:rPr>
      </w:pPr>
    </w:p>
    <w:sectPr w:rsidR="008309C3" w:rsidRPr="000920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D2"/>
    <w:rsid w:val="00007004"/>
    <w:rsid w:val="00023D7C"/>
    <w:rsid w:val="0003056B"/>
    <w:rsid w:val="00031F5C"/>
    <w:rsid w:val="00033AF2"/>
    <w:rsid w:val="00042FD3"/>
    <w:rsid w:val="00062DF9"/>
    <w:rsid w:val="00064E17"/>
    <w:rsid w:val="00074DE4"/>
    <w:rsid w:val="0007572E"/>
    <w:rsid w:val="0007672D"/>
    <w:rsid w:val="00082695"/>
    <w:rsid w:val="000920D2"/>
    <w:rsid w:val="000A1C94"/>
    <w:rsid w:val="000A46AD"/>
    <w:rsid w:val="000A5205"/>
    <w:rsid w:val="000B1051"/>
    <w:rsid w:val="000C1C44"/>
    <w:rsid w:val="000C4425"/>
    <w:rsid w:val="000C4E39"/>
    <w:rsid w:val="000D29B9"/>
    <w:rsid w:val="000D4547"/>
    <w:rsid w:val="000D5908"/>
    <w:rsid w:val="000F37D3"/>
    <w:rsid w:val="000F6736"/>
    <w:rsid w:val="00105102"/>
    <w:rsid w:val="001110B5"/>
    <w:rsid w:val="00113AF3"/>
    <w:rsid w:val="001142E2"/>
    <w:rsid w:val="00122694"/>
    <w:rsid w:val="00123DF3"/>
    <w:rsid w:val="00124D9F"/>
    <w:rsid w:val="001321FB"/>
    <w:rsid w:val="00136B67"/>
    <w:rsid w:val="00140F22"/>
    <w:rsid w:val="00147C52"/>
    <w:rsid w:val="00150C93"/>
    <w:rsid w:val="00164B6F"/>
    <w:rsid w:val="0019378C"/>
    <w:rsid w:val="001B0EF0"/>
    <w:rsid w:val="001B433B"/>
    <w:rsid w:val="001B7456"/>
    <w:rsid w:val="001C3157"/>
    <w:rsid w:val="001C7B6A"/>
    <w:rsid w:val="001E5546"/>
    <w:rsid w:val="00215DF5"/>
    <w:rsid w:val="002405AC"/>
    <w:rsid w:val="00245B19"/>
    <w:rsid w:val="00247F36"/>
    <w:rsid w:val="002512A3"/>
    <w:rsid w:val="00252DD0"/>
    <w:rsid w:val="002800D3"/>
    <w:rsid w:val="002915CF"/>
    <w:rsid w:val="002A16A3"/>
    <w:rsid w:val="002A4853"/>
    <w:rsid w:val="002A67BA"/>
    <w:rsid w:val="002B6A85"/>
    <w:rsid w:val="002B7718"/>
    <w:rsid w:val="002B7FEE"/>
    <w:rsid w:val="002C568A"/>
    <w:rsid w:val="002D7227"/>
    <w:rsid w:val="002E787B"/>
    <w:rsid w:val="003026C3"/>
    <w:rsid w:val="00310D84"/>
    <w:rsid w:val="003119C5"/>
    <w:rsid w:val="003129FD"/>
    <w:rsid w:val="0031546F"/>
    <w:rsid w:val="00337B96"/>
    <w:rsid w:val="003548EF"/>
    <w:rsid w:val="00392594"/>
    <w:rsid w:val="00397112"/>
    <w:rsid w:val="00397E1D"/>
    <w:rsid w:val="003A5BCF"/>
    <w:rsid w:val="003C2A47"/>
    <w:rsid w:val="003C7DFD"/>
    <w:rsid w:val="003D3CEC"/>
    <w:rsid w:val="00427633"/>
    <w:rsid w:val="00435896"/>
    <w:rsid w:val="00450741"/>
    <w:rsid w:val="004538A8"/>
    <w:rsid w:val="00482152"/>
    <w:rsid w:val="0048275C"/>
    <w:rsid w:val="004A2770"/>
    <w:rsid w:val="004B084E"/>
    <w:rsid w:val="004E3A9E"/>
    <w:rsid w:val="004F7A47"/>
    <w:rsid w:val="0050195D"/>
    <w:rsid w:val="0050574F"/>
    <w:rsid w:val="005203AD"/>
    <w:rsid w:val="00521235"/>
    <w:rsid w:val="00526D8D"/>
    <w:rsid w:val="005426E6"/>
    <w:rsid w:val="005441AC"/>
    <w:rsid w:val="00556A3C"/>
    <w:rsid w:val="00563C14"/>
    <w:rsid w:val="00564695"/>
    <w:rsid w:val="005831E5"/>
    <w:rsid w:val="005B634E"/>
    <w:rsid w:val="005B789C"/>
    <w:rsid w:val="005C5F2E"/>
    <w:rsid w:val="005E7287"/>
    <w:rsid w:val="005F3755"/>
    <w:rsid w:val="006002E5"/>
    <w:rsid w:val="00606F1D"/>
    <w:rsid w:val="00630D2C"/>
    <w:rsid w:val="00643331"/>
    <w:rsid w:val="00654D87"/>
    <w:rsid w:val="00670B15"/>
    <w:rsid w:val="00672561"/>
    <w:rsid w:val="00682E95"/>
    <w:rsid w:val="00690C47"/>
    <w:rsid w:val="0069189C"/>
    <w:rsid w:val="006923A0"/>
    <w:rsid w:val="0069292E"/>
    <w:rsid w:val="006A006A"/>
    <w:rsid w:val="006A31AB"/>
    <w:rsid w:val="006B5BAD"/>
    <w:rsid w:val="006B6995"/>
    <w:rsid w:val="006C2E30"/>
    <w:rsid w:val="006C3F20"/>
    <w:rsid w:val="006D1A6D"/>
    <w:rsid w:val="006D6860"/>
    <w:rsid w:val="006E16D4"/>
    <w:rsid w:val="006F7FCB"/>
    <w:rsid w:val="007057BA"/>
    <w:rsid w:val="007072A4"/>
    <w:rsid w:val="00712831"/>
    <w:rsid w:val="00750EED"/>
    <w:rsid w:val="00761883"/>
    <w:rsid w:val="00762959"/>
    <w:rsid w:val="00765E3C"/>
    <w:rsid w:val="00780D0B"/>
    <w:rsid w:val="00782115"/>
    <w:rsid w:val="007940E3"/>
    <w:rsid w:val="00797627"/>
    <w:rsid w:val="007A49ED"/>
    <w:rsid w:val="007B2BDC"/>
    <w:rsid w:val="007B595E"/>
    <w:rsid w:val="007C4094"/>
    <w:rsid w:val="007D68FA"/>
    <w:rsid w:val="007D72D5"/>
    <w:rsid w:val="007D7DD6"/>
    <w:rsid w:val="007E4E18"/>
    <w:rsid w:val="007F3147"/>
    <w:rsid w:val="007F72AB"/>
    <w:rsid w:val="007FCEF3"/>
    <w:rsid w:val="008204D6"/>
    <w:rsid w:val="008309C3"/>
    <w:rsid w:val="00846EDD"/>
    <w:rsid w:val="00854908"/>
    <w:rsid w:val="00855609"/>
    <w:rsid w:val="00866CB0"/>
    <w:rsid w:val="0087086A"/>
    <w:rsid w:val="008723A5"/>
    <w:rsid w:val="00872592"/>
    <w:rsid w:val="00883BD2"/>
    <w:rsid w:val="008A14DC"/>
    <w:rsid w:val="008B374A"/>
    <w:rsid w:val="008C6954"/>
    <w:rsid w:val="008F586F"/>
    <w:rsid w:val="0090092D"/>
    <w:rsid w:val="009063E6"/>
    <w:rsid w:val="009466AA"/>
    <w:rsid w:val="0095132F"/>
    <w:rsid w:val="00962D14"/>
    <w:rsid w:val="00963EF0"/>
    <w:rsid w:val="009850D1"/>
    <w:rsid w:val="0098601C"/>
    <w:rsid w:val="00994A5E"/>
    <w:rsid w:val="009A7CE1"/>
    <w:rsid w:val="009C01C9"/>
    <w:rsid w:val="009E0EDD"/>
    <w:rsid w:val="009E246C"/>
    <w:rsid w:val="00A01AED"/>
    <w:rsid w:val="00A06802"/>
    <w:rsid w:val="00A310E6"/>
    <w:rsid w:val="00A40CCE"/>
    <w:rsid w:val="00A62818"/>
    <w:rsid w:val="00A62DA4"/>
    <w:rsid w:val="00A643A4"/>
    <w:rsid w:val="00A65860"/>
    <w:rsid w:val="00A77C24"/>
    <w:rsid w:val="00A77D94"/>
    <w:rsid w:val="00A83300"/>
    <w:rsid w:val="00A97F65"/>
    <w:rsid w:val="00AA0636"/>
    <w:rsid w:val="00AA3283"/>
    <w:rsid w:val="00AB1541"/>
    <w:rsid w:val="00AB7767"/>
    <w:rsid w:val="00AC1BE9"/>
    <w:rsid w:val="00AC5E5B"/>
    <w:rsid w:val="00AE6963"/>
    <w:rsid w:val="00B0491F"/>
    <w:rsid w:val="00B049CC"/>
    <w:rsid w:val="00B070F6"/>
    <w:rsid w:val="00B07745"/>
    <w:rsid w:val="00B26B7E"/>
    <w:rsid w:val="00B31C45"/>
    <w:rsid w:val="00B32F1B"/>
    <w:rsid w:val="00B35700"/>
    <w:rsid w:val="00B459DB"/>
    <w:rsid w:val="00B46728"/>
    <w:rsid w:val="00B53C85"/>
    <w:rsid w:val="00B617D6"/>
    <w:rsid w:val="00B628D7"/>
    <w:rsid w:val="00B837A0"/>
    <w:rsid w:val="00B91326"/>
    <w:rsid w:val="00BA302A"/>
    <w:rsid w:val="00BA383E"/>
    <w:rsid w:val="00BB32CB"/>
    <w:rsid w:val="00BD0EBB"/>
    <w:rsid w:val="00BF3ABC"/>
    <w:rsid w:val="00C040F4"/>
    <w:rsid w:val="00C05A11"/>
    <w:rsid w:val="00C12733"/>
    <w:rsid w:val="00C22128"/>
    <w:rsid w:val="00C41B48"/>
    <w:rsid w:val="00C471D8"/>
    <w:rsid w:val="00C56799"/>
    <w:rsid w:val="00C65633"/>
    <w:rsid w:val="00C87D59"/>
    <w:rsid w:val="00C92BBC"/>
    <w:rsid w:val="00C9683E"/>
    <w:rsid w:val="00CA0AA9"/>
    <w:rsid w:val="00CB36AA"/>
    <w:rsid w:val="00CC0053"/>
    <w:rsid w:val="00CC7EC7"/>
    <w:rsid w:val="00CD698F"/>
    <w:rsid w:val="00D20DFF"/>
    <w:rsid w:val="00D30300"/>
    <w:rsid w:val="00D54C0D"/>
    <w:rsid w:val="00D57489"/>
    <w:rsid w:val="00D64B1E"/>
    <w:rsid w:val="00D95C80"/>
    <w:rsid w:val="00DF3ABB"/>
    <w:rsid w:val="00E053D2"/>
    <w:rsid w:val="00E12527"/>
    <w:rsid w:val="00E34B36"/>
    <w:rsid w:val="00E41785"/>
    <w:rsid w:val="00E430F8"/>
    <w:rsid w:val="00E545F5"/>
    <w:rsid w:val="00E61AB5"/>
    <w:rsid w:val="00E73493"/>
    <w:rsid w:val="00E8483F"/>
    <w:rsid w:val="00EA6B8D"/>
    <w:rsid w:val="00EF41A2"/>
    <w:rsid w:val="00F016EA"/>
    <w:rsid w:val="00F02ABB"/>
    <w:rsid w:val="00F051D7"/>
    <w:rsid w:val="00F12666"/>
    <w:rsid w:val="00F21D6E"/>
    <w:rsid w:val="00F227A9"/>
    <w:rsid w:val="00F233BB"/>
    <w:rsid w:val="00F56068"/>
    <w:rsid w:val="00F94595"/>
    <w:rsid w:val="00FA14BF"/>
    <w:rsid w:val="00FA44DB"/>
    <w:rsid w:val="00FB286E"/>
    <w:rsid w:val="00FB5F8D"/>
    <w:rsid w:val="00FB71A0"/>
    <w:rsid w:val="00FC5AF8"/>
    <w:rsid w:val="00FE4925"/>
    <w:rsid w:val="01644A33"/>
    <w:rsid w:val="02491AF4"/>
    <w:rsid w:val="03582F12"/>
    <w:rsid w:val="0437118E"/>
    <w:rsid w:val="046F3862"/>
    <w:rsid w:val="04C977A6"/>
    <w:rsid w:val="0547660A"/>
    <w:rsid w:val="055AB459"/>
    <w:rsid w:val="0740A296"/>
    <w:rsid w:val="082780B2"/>
    <w:rsid w:val="0C5730BA"/>
    <w:rsid w:val="0C6DC3B4"/>
    <w:rsid w:val="0F5A159B"/>
    <w:rsid w:val="0FB8AAB7"/>
    <w:rsid w:val="10384753"/>
    <w:rsid w:val="1083EBF5"/>
    <w:rsid w:val="1094F8AA"/>
    <w:rsid w:val="11939BE5"/>
    <w:rsid w:val="15A1E6C3"/>
    <w:rsid w:val="17D1F2B5"/>
    <w:rsid w:val="17E210C4"/>
    <w:rsid w:val="18ABE038"/>
    <w:rsid w:val="193A3473"/>
    <w:rsid w:val="1A1721AD"/>
    <w:rsid w:val="1A1DBE67"/>
    <w:rsid w:val="1ABABDD0"/>
    <w:rsid w:val="1AC1435D"/>
    <w:rsid w:val="1AD1F93E"/>
    <w:rsid w:val="1AE4D439"/>
    <w:rsid w:val="1D48FDEB"/>
    <w:rsid w:val="1E70C2A2"/>
    <w:rsid w:val="1F5EC029"/>
    <w:rsid w:val="1F721D44"/>
    <w:rsid w:val="259751AB"/>
    <w:rsid w:val="25CFDBE8"/>
    <w:rsid w:val="260D46F6"/>
    <w:rsid w:val="26FC069D"/>
    <w:rsid w:val="27B66B56"/>
    <w:rsid w:val="27DC04E1"/>
    <w:rsid w:val="2A18DCBC"/>
    <w:rsid w:val="2A5C1EC1"/>
    <w:rsid w:val="2D02536C"/>
    <w:rsid w:val="2E7D7CA7"/>
    <w:rsid w:val="30041FEE"/>
    <w:rsid w:val="313397A1"/>
    <w:rsid w:val="3445022C"/>
    <w:rsid w:val="362C8B8A"/>
    <w:rsid w:val="37306E71"/>
    <w:rsid w:val="37CB777E"/>
    <w:rsid w:val="383E73DD"/>
    <w:rsid w:val="385E22E8"/>
    <w:rsid w:val="38738FD5"/>
    <w:rsid w:val="3BB53E7B"/>
    <w:rsid w:val="3D6C6DC4"/>
    <w:rsid w:val="3D7F5230"/>
    <w:rsid w:val="3DF9E347"/>
    <w:rsid w:val="3E4AF529"/>
    <w:rsid w:val="3FFA9C7D"/>
    <w:rsid w:val="438AB4C0"/>
    <w:rsid w:val="43C8A8E1"/>
    <w:rsid w:val="446E94AF"/>
    <w:rsid w:val="4471C6EA"/>
    <w:rsid w:val="46BC45B8"/>
    <w:rsid w:val="47E84A18"/>
    <w:rsid w:val="48AA7150"/>
    <w:rsid w:val="4B712374"/>
    <w:rsid w:val="4CC97A75"/>
    <w:rsid w:val="4E52C37A"/>
    <w:rsid w:val="4ED61BB5"/>
    <w:rsid w:val="51B14955"/>
    <w:rsid w:val="52A87520"/>
    <w:rsid w:val="52C4363F"/>
    <w:rsid w:val="53E9B156"/>
    <w:rsid w:val="5430D963"/>
    <w:rsid w:val="54754F01"/>
    <w:rsid w:val="570C2902"/>
    <w:rsid w:val="58145718"/>
    <w:rsid w:val="5E0F599E"/>
    <w:rsid w:val="5E27F0CD"/>
    <w:rsid w:val="5EF96B74"/>
    <w:rsid w:val="5F59FE57"/>
    <w:rsid w:val="61D839B9"/>
    <w:rsid w:val="65CBC280"/>
    <w:rsid w:val="663E1199"/>
    <w:rsid w:val="679BBA8B"/>
    <w:rsid w:val="68DE601C"/>
    <w:rsid w:val="6C446CA3"/>
    <w:rsid w:val="6DE9862B"/>
    <w:rsid w:val="6E257447"/>
    <w:rsid w:val="6E2DF17A"/>
    <w:rsid w:val="6E39216F"/>
    <w:rsid w:val="7068B219"/>
    <w:rsid w:val="7246304D"/>
    <w:rsid w:val="733ADB4D"/>
    <w:rsid w:val="7356A997"/>
    <w:rsid w:val="7673F337"/>
    <w:rsid w:val="76B17438"/>
    <w:rsid w:val="78C17B2D"/>
    <w:rsid w:val="7AE99B1B"/>
    <w:rsid w:val="7BE9E8DD"/>
    <w:rsid w:val="7E3FE256"/>
    <w:rsid w:val="7EB03A5B"/>
    <w:rsid w:val="7ED83606"/>
    <w:rsid w:val="7F4D5AEF"/>
    <w:rsid w:val="7F5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1684"/>
  <w15:chartTrackingRefBased/>
  <w15:docId w15:val="{4C9C8FD8-E0AB-4E84-B4FB-6E918A38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D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2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D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92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20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forbundet.dk/dk/faellesskabte-fordel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ansforbundet.dk/dk/viden-i-perspektiv/ok25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inansforbundet.dk/en/become-a-memb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ansforbundet.dk/dk/viden-i-perspektiv/ok25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fc89-bd20-4578-8133-0b4fd4e18073">
      <Terms xmlns="http://schemas.microsoft.com/office/infopath/2007/PartnerControls"/>
    </lcf76f155ced4ddcb4097134ff3c332f>
    <TaxCatchAll xmlns="79816841-1aca-4714-8437-5a726a2676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BD543A7A65949ACEC98E5E7F88AC4" ma:contentTypeVersion="13" ma:contentTypeDescription="Opret et nyt dokument." ma:contentTypeScope="" ma:versionID="e7a0fba806a2738724849ec8ff5b9c7a">
  <xsd:schema xmlns:xsd="http://www.w3.org/2001/XMLSchema" xmlns:xs="http://www.w3.org/2001/XMLSchema" xmlns:p="http://schemas.microsoft.com/office/2006/metadata/properties" xmlns:ns2="d18ffc89-bd20-4578-8133-0b4fd4e18073" xmlns:ns3="79816841-1aca-4714-8437-5a726a267690" targetNamespace="http://schemas.microsoft.com/office/2006/metadata/properties" ma:root="true" ma:fieldsID="7ffb88b0daa31718ab9b9af16671a04c" ns2:_="" ns3:_="">
    <xsd:import namespace="d18ffc89-bd20-4578-8133-0b4fd4e18073"/>
    <xsd:import namespace="79816841-1aca-4714-8437-5a726a267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fc89-bd20-4578-8133-0b4fd4e18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bd4caa44-722c-46c1-a29e-828a9f31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6841-1aca-4714-8437-5a726a267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4a5f4f-5ac6-448c-bb53-c924409782d0}" ma:internalName="TaxCatchAll" ma:showField="CatchAllData" ma:web="79816841-1aca-4714-8437-5a726a267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B7F11-57D2-4BAD-A39C-8D3967AD9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E5867-8E78-4E5F-9715-C82F9ABBB568}">
  <ds:schemaRefs>
    <ds:schemaRef ds:uri="http://schemas.microsoft.com/office/2006/metadata/properties"/>
    <ds:schemaRef ds:uri="http://schemas.microsoft.com/office/infopath/2007/PartnerControls"/>
    <ds:schemaRef ds:uri="d18ffc89-bd20-4578-8133-0b4fd4e18073"/>
    <ds:schemaRef ds:uri="79816841-1aca-4714-8437-5a726a267690"/>
  </ds:schemaRefs>
</ds:datastoreItem>
</file>

<file path=customXml/itemProps3.xml><?xml version="1.0" encoding="utf-8"?>
<ds:datastoreItem xmlns:ds="http://schemas.openxmlformats.org/officeDocument/2006/customXml" ds:itemID="{385EA7A5-B128-4998-AD3A-EE0EBE88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fc89-bd20-4578-8133-0b4fd4e18073"/>
    <ds:schemaRef ds:uri="79816841-1aca-4714-8437-5a726a267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1645</Characters>
  <Application>Microsoft Office Word</Application>
  <DocSecurity>4</DocSecurity>
  <Lines>13</Lines>
  <Paragraphs>3</Paragraphs>
  <ScaleCrop>false</ScaleCrop>
  <Company/>
  <LinksUpToDate>false</LinksUpToDate>
  <CharactersWithSpaces>1930</CharactersWithSpaces>
  <SharedDoc>false</SharedDoc>
  <HLinks>
    <vt:vector size="24" baseType="variant"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https://finansforbundet.dk/dk/viden-i-perspektiv/ok25/</vt:lpwstr>
      </vt:variant>
      <vt:variant>
        <vt:lpwstr/>
      </vt:variant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https://finansforbundet.dk/en/become-a-member/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https://finansforbundet.dk/dk/viden-i-perspektiv/ok25/</vt:lpwstr>
      </vt:variant>
      <vt:variant>
        <vt:lpwstr/>
      </vt:variant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https://finansforbundet.dk/dk/faellesskabte-fordele/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Jenny Gaard</dc:creator>
  <cp:keywords/>
  <dc:description/>
  <cp:lastModifiedBy>Josefine Jenny Gaard</cp:lastModifiedBy>
  <cp:revision>86</cp:revision>
  <dcterms:created xsi:type="dcterms:W3CDTF">2024-11-29T21:58:00Z</dcterms:created>
  <dcterms:modified xsi:type="dcterms:W3CDTF">2024-11-29T13:11:00Z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0x010100C51BD543A7A65949ACEC98E5E7F88AC4</vt:lpwstr>
  </property>
  <property fmtid="{D5CDD505-2E9C-101B-9397-08002B2CF9AE}" pid="3" name="MediaServiceImageTags">
    <vt:lpwstr/>
  </property>
</Properties>
</file>