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7E56" w14:textId="76870660" w:rsidR="00BD4DEB" w:rsidRPr="00ED4B53" w:rsidRDefault="00BD4DEB" w:rsidP="00BD4DEB">
      <w:pPr>
        <w:jc w:val="center"/>
        <w:rPr>
          <w:b/>
          <w:bCs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D4B53">
        <w:rPr>
          <w:b/>
          <w:bCs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Indstilling </w:t>
      </w:r>
      <w:r w:rsidR="2D2230C3" w:rsidRPr="00ED4B53">
        <w:rPr>
          <w:b/>
          <w:bCs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</w:t>
      </w:r>
      <w:r w:rsidRPr="00ED4B53">
        <w:rPr>
          <w:b/>
          <w:bCs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inansforbundet Jyske Bank Kreds´ ”</w:t>
      </w:r>
      <w:r>
        <w:rPr>
          <w:b/>
          <w:bCs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Pr="00ED4B53">
        <w:rPr>
          <w:b/>
          <w:bCs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kulderklap”</w:t>
      </w:r>
    </w:p>
    <w:p w14:paraId="6F03D6EA" w14:textId="31FB4F9A" w:rsidR="002E3DFA" w:rsidRDefault="00497BC0" w:rsidP="70473CD7">
      <w:pPr>
        <w:rPr>
          <w:b/>
          <w:bCs/>
          <w:color w:val="156082" w:themeColor="accent1"/>
          <w:sz w:val="28"/>
          <w:szCs w:val="28"/>
        </w:rPr>
      </w:pPr>
      <w:r w:rsidRPr="70473CD7">
        <w:rPr>
          <w:b/>
          <w:bCs/>
          <w:sz w:val="28"/>
          <w:szCs w:val="28"/>
        </w:rPr>
        <w:t xml:space="preserve">Indstilling af medarbejdernummer: </w:t>
      </w:r>
    </w:p>
    <w:p w14:paraId="058B843B" w14:textId="315BDBA2" w:rsidR="002E3DFA" w:rsidRDefault="0B1677FE" w:rsidP="70473CD7">
      <w:pPr>
        <w:rPr>
          <w:b/>
          <w:bCs/>
          <w:color w:val="156082" w:themeColor="accent1"/>
          <w:sz w:val="28"/>
          <w:szCs w:val="28"/>
        </w:rPr>
      </w:pPr>
      <w:r w:rsidRPr="70473CD7">
        <w:rPr>
          <w:b/>
          <w:bCs/>
          <w:color w:val="156082" w:themeColor="accent1"/>
          <w:sz w:val="28"/>
          <w:szCs w:val="28"/>
        </w:rPr>
        <w:t>V</w:t>
      </w:r>
      <w:r w:rsidR="5FADBD85" w:rsidRPr="70473CD7">
        <w:rPr>
          <w:b/>
          <w:bCs/>
          <w:color w:val="156082" w:themeColor="accent1"/>
          <w:sz w:val="28"/>
          <w:szCs w:val="28"/>
        </w:rPr>
        <w:t>IGTIGT</w:t>
      </w:r>
      <w:r w:rsidR="792B135E" w:rsidRPr="70473CD7">
        <w:rPr>
          <w:b/>
          <w:bCs/>
          <w:color w:val="156082" w:themeColor="accent1"/>
          <w:sz w:val="28"/>
          <w:szCs w:val="28"/>
        </w:rPr>
        <w:t>. Du skal downloade indstillingsformularen til dig selv før du skriver i den</w:t>
      </w:r>
      <w:r w:rsidR="5FADBD85" w:rsidRPr="70473CD7">
        <w:rPr>
          <w:b/>
          <w:bCs/>
          <w:color w:val="156082" w:themeColor="accent1"/>
          <w:sz w:val="28"/>
          <w:szCs w:val="28"/>
        </w:rPr>
        <w:t xml:space="preserve">: </w:t>
      </w:r>
    </w:p>
    <w:p w14:paraId="747B655F" w14:textId="3A892137" w:rsidR="5FADBD85" w:rsidRDefault="5FADBD85" w:rsidP="70473CD7">
      <w:pPr>
        <w:rPr>
          <w:b/>
          <w:bCs/>
          <w:color w:val="156082" w:themeColor="accent1"/>
          <w:sz w:val="28"/>
          <w:szCs w:val="28"/>
        </w:rPr>
      </w:pPr>
      <w:r w:rsidRPr="70473CD7">
        <w:rPr>
          <w:b/>
          <w:bCs/>
          <w:color w:val="156082" w:themeColor="accent1"/>
          <w:sz w:val="28"/>
          <w:szCs w:val="28"/>
        </w:rPr>
        <w:t>Vælg Filer</w:t>
      </w:r>
    </w:p>
    <w:p w14:paraId="7B3B346C" w14:textId="69DCB91B" w:rsidR="42A82D1E" w:rsidRDefault="42A82D1E" w:rsidP="70473CD7">
      <w:pPr>
        <w:rPr>
          <w:b/>
          <w:bCs/>
          <w:color w:val="156082" w:themeColor="accent1"/>
          <w:sz w:val="28"/>
          <w:szCs w:val="28"/>
        </w:rPr>
      </w:pPr>
      <w:r w:rsidRPr="70473CD7">
        <w:rPr>
          <w:b/>
          <w:bCs/>
          <w:color w:val="156082" w:themeColor="accent1"/>
          <w:sz w:val="28"/>
          <w:szCs w:val="28"/>
        </w:rPr>
        <w:t>Vælg o</w:t>
      </w:r>
      <w:r w:rsidR="5FADBD85" w:rsidRPr="70473CD7">
        <w:rPr>
          <w:b/>
          <w:bCs/>
          <w:color w:val="156082" w:themeColor="accent1"/>
          <w:sz w:val="28"/>
          <w:szCs w:val="28"/>
        </w:rPr>
        <w:t>pret en kopi</w:t>
      </w:r>
    </w:p>
    <w:p w14:paraId="62809F5C" w14:textId="6D469D9F" w:rsidR="58DA351B" w:rsidRDefault="58DA351B" w:rsidP="70473CD7">
      <w:pPr>
        <w:rPr>
          <w:b/>
          <w:bCs/>
          <w:color w:val="156082" w:themeColor="accent1"/>
          <w:sz w:val="28"/>
          <w:szCs w:val="28"/>
        </w:rPr>
      </w:pPr>
      <w:r w:rsidRPr="70473CD7">
        <w:rPr>
          <w:b/>
          <w:bCs/>
          <w:color w:val="156082" w:themeColor="accent1"/>
          <w:sz w:val="28"/>
          <w:szCs w:val="28"/>
        </w:rPr>
        <w:t>Vælg d</w:t>
      </w:r>
      <w:r w:rsidR="5FADBD85" w:rsidRPr="70473CD7">
        <w:rPr>
          <w:b/>
          <w:bCs/>
          <w:color w:val="156082" w:themeColor="accent1"/>
          <w:sz w:val="28"/>
          <w:szCs w:val="28"/>
        </w:rPr>
        <w:t>ownload kopi</w:t>
      </w:r>
    </w:p>
    <w:p w14:paraId="0C901910" w14:textId="57C778E5" w:rsidR="574DAA71" w:rsidRDefault="574DAA71" w:rsidP="70473CD7">
      <w:pPr>
        <w:rPr>
          <w:b/>
          <w:bCs/>
          <w:color w:val="156082" w:themeColor="accent1"/>
          <w:sz w:val="28"/>
          <w:szCs w:val="28"/>
        </w:rPr>
      </w:pPr>
      <w:r w:rsidRPr="70473CD7">
        <w:rPr>
          <w:b/>
          <w:bCs/>
          <w:color w:val="156082" w:themeColor="accent1"/>
          <w:sz w:val="28"/>
          <w:szCs w:val="28"/>
        </w:rPr>
        <w:t>Nyt dokument åbnes og gemmes på din egen PC</w:t>
      </w:r>
    </w:p>
    <w:p w14:paraId="09DB2E8C" w14:textId="527002B9" w:rsidR="574DAA71" w:rsidRDefault="574DAA71" w:rsidP="70473CD7">
      <w:pPr>
        <w:rPr>
          <w:b/>
          <w:bCs/>
          <w:color w:val="156082" w:themeColor="accent1"/>
          <w:sz w:val="28"/>
          <w:szCs w:val="28"/>
        </w:rPr>
      </w:pPr>
      <w:r w:rsidRPr="70473CD7">
        <w:rPr>
          <w:b/>
          <w:bCs/>
          <w:color w:val="156082" w:themeColor="accent1"/>
          <w:sz w:val="28"/>
          <w:szCs w:val="28"/>
        </w:rPr>
        <w:t>Slet denne tekst og lav indstillingen</w:t>
      </w:r>
    </w:p>
    <w:p w14:paraId="6551B814" w14:textId="1E4A136B" w:rsidR="574DAA71" w:rsidRDefault="574DAA71" w:rsidP="70473CD7">
      <w:pPr>
        <w:rPr>
          <w:b/>
          <w:bCs/>
          <w:color w:val="156082" w:themeColor="accent1"/>
          <w:sz w:val="28"/>
          <w:szCs w:val="28"/>
        </w:rPr>
      </w:pPr>
      <w:r w:rsidRPr="70473CD7">
        <w:rPr>
          <w:b/>
          <w:bCs/>
          <w:color w:val="156082" w:themeColor="accent1"/>
          <w:sz w:val="28"/>
          <w:szCs w:val="28"/>
        </w:rPr>
        <w:t xml:space="preserve">Husk at sende dit eget </w:t>
      </w:r>
      <w:proofErr w:type="spellStart"/>
      <w:r w:rsidRPr="70473CD7">
        <w:rPr>
          <w:b/>
          <w:bCs/>
          <w:color w:val="156082" w:themeColor="accent1"/>
          <w:sz w:val="28"/>
          <w:szCs w:val="28"/>
        </w:rPr>
        <w:t>word</w:t>
      </w:r>
      <w:proofErr w:type="spellEnd"/>
      <w:r w:rsidRPr="70473CD7">
        <w:rPr>
          <w:b/>
          <w:bCs/>
          <w:color w:val="156082" w:themeColor="accent1"/>
          <w:sz w:val="28"/>
          <w:szCs w:val="28"/>
        </w:rPr>
        <w:t xml:space="preserve"> dokument til Kredsen</w:t>
      </w:r>
    </w:p>
    <w:p w14:paraId="20068A36" w14:textId="7D06DC26" w:rsidR="574DAA71" w:rsidRDefault="574DAA71" w:rsidP="70473CD7">
      <w:pPr>
        <w:rPr>
          <w:b/>
          <w:bCs/>
          <w:color w:val="156082" w:themeColor="accent1"/>
          <w:sz w:val="28"/>
          <w:szCs w:val="28"/>
        </w:rPr>
      </w:pPr>
      <w:r w:rsidRPr="70473CD7">
        <w:rPr>
          <w:b/>
          <w:bCs/>
          <w:color w:val="156082" w:themeColor="accent1"/>
          <w:sz w:val="28"/>
          <w:szCs w:val="28"/>
        </w:rPr>
        <w:t xml:space="preserve">(så kan andre ikke se din indstilling </w:t>
      </w:r>
      <w:r w:rsidRPr="70473CD7">
        <w:rPr>
          <w:rFonts w:ascii="Segoe UI Emoji" w:eastAsia="Segoe UI Emoji" w:hAnsi="Segoe UI Emoji" w:cs="Segoe UI Emoji"/>
          <w:b/>
          <w:bCs/>
          <w:color w:val="156082" w:themeColor="accent1"/>
          <w:sz w:val="28"/>
          <w:szCs w:val="28"/>
        </w:rPr>
        <w:t>😊</w:t>
      </w:r>
      <w:r w:rsidRPr="70473CD7">
        <w:rPr>
          <w:b/>
          <w:bCs/>
          <w:color w:val="156082" w:themeColor="accent1"/>
          <w:sz w:val="28"/>
          <w:szCs w:val="28"/>
        </w:rPr>
        <w:t>)</w:t>
      </w:r>
      <w:r w:rsidR="1E37500C" w:rsidRPr="70473CD7">
        <w:rPr>
          <w:b/>
          <w:bCs/>
          <w:color w:val="156082" w:themeColor="accent1"/>
          <w:sz w:val="28"/>
          <w:szCs w:val="28"/>
        </w:rPr>
        <w:t xml:space="preserve">  </w:t>
      </w:r>
    </w:p>
    <w:p w14:paraId="7EE53E19" w14:textId="251425E0" w:rsidR="00F57B73" w:rsidRPr="00702720" w:rsidRDefault="00911945" w:rsidP="70473CD7">
      <w:pPr>
        <w:rPr>
          <w:i/>
          <w:iCs/>
        </w:rPr>
      </w:pPr>
      <w:r w:rsidRPr="70473CD7">
        <w:rPr>
          <w:i/>
          <w:iCs/>
        </w:rPr>
        <w:t>----------------------------------------------------------------------------------------------------------</w:t>
      </w:r>
    </w:p>
    <w:p w14:paraId="6728F640" w14:textId="23966988" w:rsidR="00702720" w:rsidRPr="002744BE" w:rsidRDefault="4F9D0F99">
      <w:pPr>
        <w:rPr>
          <w:b/>
          <w:bCs/>
          <w:sz w:val="28"/>
          <w:szCs w:val="28"/>
        </w:rPr>
      </w:pPr>
      <w:r w:rsidRPr="6F4D4A03">
        <w:rPr>
          <w:b/>
          <w:bCs/>
          <w:sz w:val="28"/>
          <w:szCs w:val="28"/>
        </w:rPr>
        <w:t>Begrundelse for indstillingen</w:t>
      </w:r>
      <w:r w:rsidR="62C7185B" w:rsidRPr="6F4D4A03">
        <w:rPr>
          <w:b/>
          <w:bCs/>
          <w:sz w:val="28"/>
          <w:szCs w:val="28"/>
        </w:rPr>
        <w:t>:</w:t>
      </w:r>
      <w:r w:rsidR="6228E91C" w:rsidRPr="6F4D4A03">
        <w:rPr>
          <w:b/>
          <w:bCs/>
          <w:sz w:val="28"/>
          <w:szCs w:val="28"/>
        </w:rPr>
        <w:t xml:space="preserve"> </w:t>
      </w:r>
    </w:p>
    <w:p w14:paraId="4ECB34A6" w14:textId="6E53925B" w:rsidR="00414775" w:rsidRDefault="00414775" w:rsidP="70473CD7">
      <w:pPr>
        <w:rPr>
          <w:b/>
          <w:bCs/>
          <w:sz w:val="28"/>
          <w:szCs w:val="28"/>
        </w:rPr>
      </w:pPr>
    </w:p>
    <w:p w14:paraId="26C1594D" w14:textId="51E804C6" w:rsidR="00ED4B53" w:rsidRPr="002744BE" w:rsidRDefault="00B37233">
      <w:pPr>
        <w:rPr>
          <w:b/>
          <w:bCs/>
          <w:sz w:val="28"/>
          <w:szCs w:val="28"/>
        </w:rPr>
      </w:pPr>
      <w:r>
        <w:rPr>
          <w:i/>
          <w:iCs/>
        </w:rPr>
        <w:t>------------------------------------------------------------------------------------------------------------------------</w:t>
      </w:r>
    </w:p>
    <w:p w14:paraId="171E93FB" w14:textId="3FF44BBF" w:rsidR="00ED4B53" w:rsidRPr="00E67526" w:rsidRDefault="00ED4B53">
      <w:pPr>
        <w:rPr>
          <w:b/>
          <w:bCs/>
          <w:sz w:val="28"/>
          <w:szCs w:val="28"/>
        </w:rPr>
      </w:pPr>
      <w:r w:rsidRPr="70473CD7">
        <w:rPr>
          <w:b/>
          <w:bCs/>
          <w:sz w:val="28"/>
          <w:szCs w:val="28"/>
        </w:rPr>
        <w:t>Indstilles af (min</w:t>
      </w:r>
      <w:r w:rsidR="00DE2136" w:rsidRPr="70473CD7">
        <w:rPr>
          <w:b/>
          <w:bCs/>
          <w:sz w:val="28"/>
          <w:szCs w:val="28"/>
        </w:rPr>
        <w:t>imum</w:t>
      </w:r>
      <w:r w:rsidRPr="70473CD7">
        <w:rPr>
          <w:b/>
          <w:bCs/>
          <w:sz w:val="28"/>
          <w:szCs w:val="28"/>
        </w:rPr>
        <w:t xml:space="preserve"> to kolleger) medarbej</w:t>
      </w:r>
      <w:r w:rsidR="003B4557" w:rsidRPr="70473CD7">
        <w:rPr>
          <w:b/>
          <w:bCs/>
          <w:sz w:val="28"/>
          <w:szCs w:val="28"/>
        </w:rPr>
        <w:t>d</w:t>
      </w:r>
      <w:r w:rsidRPr="70473CD7">
        <w:rPr>
          <w:b/>
          <w:bCs/>
          <w:sz w:val="28"/>
          <w:szCs w:val="28"/>
        </w:rPr>
        <w:t xml:space="preserve">ernummer: </w:t>
      </w:r>
    </w:p>
    <w:p w14:paraId="0682C9BB" w14:textId="0B67B340" w:rsidR="70473CD7" w:rsidRDefault="70473CD7" w:rsidP="70473CD7">
      <w:pPr>
        <w:rPr>
          <w:b/>
          <w:bCs/>
          <w:sz w:val="28"/>
          <w:szCs w:val="28"/>
        </w:rPr>
      </w:pPr>
    </w:p>
    <w:p w14:paraId="0C308B0B" w14:textId="4D0C07DB" w:rsidR="00702720" w:rsidRPr="00D526C0" w:rsidRDefault="00B37233">
      <w:pPr>
        <w:rPr>
          <w:b/>
          <w:bCs/>
        </w:rPr>
      </w:pPr>
      <w:r>
        <w:rPr>
          <w:i/>
          <w:iCs/>
        </w:rPr>
        <w:t>------------------------------------------------------------------------------------------------------------------------</w:t>
      </w:r>
    </w:p>
    <w:p w14:paraId="2D75F504" w14:textId="5492B653" w:rsidR="00ED4B53" w:rsidRPr="00D526C0" w:rsidRDefault="00325710">
      <w:r w:rsidRPr="00D526C0">
        <w:t xml:space="preserve">Indstilling sendes til </w:t>
      </w:r>
      <w:hyperlink r:id="rId7" w:history="1">
        <w:r w:rsidRPr="00D526C0">
          <w:rPr>
            <w:rStyle w:val="Hyperlink"/>
          </w:rPr>
          <w:t>kredsen@jyskebank.dk</w:t>
        </w:r>
      </w:hyperlink>
      <w:r w:rsidRPr="00D526C0">
        <w:t xml:space="preserve"> senest d. 15. </w:t>
      </w:r>
      <w:r w:rsidR="00C86426" w:rsidRPr="00D526C0">
        <w:t>januar 2026.</w:t>
      </w:r>
    </w:p>
    <w:p w14:paraId="34FC72FB" w14:textId="77777777" w:rsidR="00ED4B53" w:rsidRDefault="00ED4B53">
      <w:pPr>
        <w:rPr>
          <w:b/>
          <w:bCs/>
        </w:rPr>
      </w:pPr>
    </w:p>
    <w:p w14:paraId="4E727A68" w14:textId="3C040673" w:rsidR="007C4BB1" w:rsidRDefault="007C4BB1" w:rsidP="00414775">
      <w:pPr>
        <w:jc w:val="center"/>
      </w:pPr>
    </w:p>
    <w:p w14:paraId="51455E26" w14:textId="77777777" w:rsidR="007C4BB1" w:rsidRDefault="007C4BB1" w:rsidP="00ED4B53">
      <w:pPr>
        <w:jc w:val="center"/>
        <w:rPr>
          <w:b/>
          <w:bCs/>
        </w:rPr>
      </w:pPr>
    </w:p>
    <w:p w14:paraId="5263339C" w14:textId="59BC390D" w:rsidR="00062FB0" w:rsidRPr="00062FB0" w:rsidRDefault="00062FB0" w:rsidP="007C4BB1">
      <w:pPr>
        <w:rPr>
          <w:i/>
          <w:iCs/>
        </w:rPr>
      </w:pPr>
      <w:r w:rsidRPr="00062FB0">
        <w:rPr>
          <w:i/>
          <w:iCs/>
        </w:rPr>
        <w:t>NB:</w:t>
      </w:r>
      <w:r>
        <w:rPr>
          <w:i/>
          <w:iCs/>
        </w:rPr>
        <w:t xml:space="preserve"> </w:t>
      </w:r>
      <w:r w:rsidR="002B31A8">
        <w:rPr>
          <w:i/>
          <w:iCs/>
        </w:rPr>
        <w:t>Alle medarbejdere (dog ikke medarbejdere i Finansforbundet Jyske Bank Kreds) kan indstilles, men det er kun medlemmer af Finansforbundet</w:t>
      </w:r>
      <w:r w:rsidR="00CB0DDF">
        <w:rPr>
          <w:i/>
          <w:iCs/>
        </w:rPr>
        <w:t>,</w:t>
      </w:r>
      <w:r w:rsidR="002B31A8">
        <w:rPr>
          <w:i/>
          <w:iCs/>
        </w:rPr>
        <w:t xml:space="preserve"> der kan modtage </w:t>
      </w:r>
      <w:r w:rsidR="00CB0DDF">
        <w:rPr>
          <w:i/>
          <w:iCs/>
        </w:rPr>
        <w:t xml:space="preserve">prisen på 10.000 kr. </w:t>
      </w:r>
    </w:p>
    <w:sectPr w:rsidR="00062FB0" w:rsidRPr="00062FB0" w:rsidSect="00ED4B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C0"/>
    <w:rsid w:val="00062FB0"/>
    <w:rsid w:val="0009192B"/>
    <w:rsid w:val="000F390F"/>
    <w:rsid w:val="002744BE"/>
    <w:rsid w:val="002A6036"/>
    <w:rsid w:val="002B31A8"/>
    <w:rsid w:val="002E3DFA"/>
    <w:rsid w:val="00325710"/>
    <w:rsid w:val="003B4557"/>
    <w:rsid w:val="003C180B"/>
    <w:rsid w:val="00414775"/>
    <w:rsid w:val="0044518D"/>
    <w:rsid w:val="00497BC0"/>
    <w:rsid w:val="00562364"/>
    <w:rsid w:val="005C1530"/>
    <w:rsid w:val="00632D3E"/>
    <w:rsid w:val="00645CB3"/>
    <w:rsid w:val="006E5120"/>
    <w:rsid w:val="00702720"/>
    <w:rsid w:val="00725188"/>
    <w:rsid w:val="00747B22"/>
    <w:rsid w:val="00770F61"/>
    <w:rsid w:val="007851C6"/>
    <w:rsid w:val="007B6058"/>
    <w:rsid w:val="007C4BB1"/>
    <w:rsid w:val="008D0558"/>
    <w:rsid w:val="00911945"/>
    <w:rsid w:val="0094768E"/>
    <w:rsid w:val="00976D51"/>
    <w:rsid w:val="009D2320"/>
    <w:rsid w:val="00A30A7A"/>
    <w:rsid w:val="00A61F9F"/>
    <w:rsid w:val="00B37233"/>
    <w:rsid w:val="00B50443"/>
    <w:rsid w:val="00BD4DEB"/>
    <w:rsid w:val="00C72967"/>
    <w:rsid w:val="00C86426"/>
    <w:rsid w:val="00CA1BC2"/>
    <w:rsid w:val="00CB0DDF"/>
    <w:rsid w:val="00D526C0"/>
    <w:rsid w:val="00DE2136"/>
    <w:rsid w:val="00E02D83"/>
    <w:rsid w:val="00E67526"/>
    <w:rsid w:val="00E7149D"/>
    <w:rsid w:val="00ED4B53"/>
    <w:rsid w:val="00F13BF5"/>
    <w:rsid w:val="00F57B73"/>
    <w:rsid w:val="01E4809A"/>
    <w:rsid w:val="038EF8C9"/>
    <w:rsid w:val="03D79CC3"/>
    <w:rsid w:val="04058E4C"/>
    <w:rsid w:val="048CE859"/>
    <w:rsid w:val="04FF190B"/>
    <w:rsid w:val="05B607BA"/>
    <w:rsid w:val="06CB42B4"/>
    <w:rsid w:val="06F27DF9"/>
    <w:rsid w:val="08923BBC"/>
    <w:rsid w:val="08F043BF"/>
    <w:rsid w:val="099B258E"/>
    <w:rsid w:val="0A8AD444"/>
    <w:rsid w:val="0B1677FE"/>
    <w:rsid w:val="0DFB4B00"/>
    <w:rsid w:val="0E920536"/>
    <w:rsid w:val="10137D45"/>
    <w:rsid w:val="114E8BD0"/>
    <w:rsid w:val="132930D1"/>
    <w:rsid w:val="134C39C4"/>
    <w:rsid w:val="144EF402"/>
    <w:rsid w:val="16B0F8A3"/>
    <w:rsid w:val="184F1FF8"/>
    <w:rsid w:val="19270465"/>
    <w:rsid w:val="1981DF7B"/>
    <w:rsid w:val="1D7B7A85"/>
    <w:rsid w:val="1E37500C"/>
    <w:rsid w:val="1F176B21"/>
    <w:rsid w:val="22DF5F37"/>
    <w:rsid w:val="23A4AEC6"/>
    <w:rsid w:val="256BA91C"/>
    <w:rsid w:val="26830AB1"/>
    <w:rsid w:val="26B724F7"/>
    <w:rsid w:val="27437CBE"/>
    <w:rsid w:val="28801A56"/>
    <w:rsid w:val="29D6F435"/>
    <w:rsid w:val="2AD40F30"/>
    <w:rsid w:val="2B2582C3"/>
    <w:rsid w:val="2B804F68"/>
    <w:rsid w:val="2C5F7B7C"/>
    <w:rsid w:val="2D2230C3"/>
    <w:rsid w:val="2D7407E2"/>
    <w:rsid w:val="2F655331"/>
    <w:rsid w:val="31626F88"/>
    <w:rsid w:val="3166BC61"/>
    <w:rsid w:val="3186FD0D"/>
    <w:rsid w:val="3275ED09"/>
    <w:rsid w:val="3321722B"/>
    <w:rsid w:val="3758416A"/>
    <w:rsid w:val="38FA3DE3"/>
    <w:rsid w:val="3ADECC71"/>
    <w:rsid w:val="3B1EE5E3"/>
    <w:rsid w:val="3C1FCE2F"/>
    <w:rsid w:val="3C9D8A20"/>
    <w:rsid w:val="3EC03A04"/>
    <w:rsid w:val="3EE53026"/>
    <w:rsid w:val="410B7438"/>
    <w:rsid w:val="41CCB84D"/>
    <w:rsid w:val="42A82D1E"/>
    <w:rsid w:val="43CF318C"/>
    <w:rsid w:val="458E966D"/>
    <w:rsid w:val="45E5ACA8"/>
    <w:rsid w:val="46399B2C"/>
    <w:rsid w:val="46F922A9"/>
    <w:rsid w:val="472CA8FC"/>
    <w:rsid w:val="473A47B2"/>
    <w:rsid w:val="48D63AD6"/>
    <w:rsid w:val="4B132527"/>
    <w:rsid w:val="4E8B1F91"/>
    <w:rsid w:val="4F9D0F99"/>
    <w:rsid w:val="5417AD3C"/>
    <w:rsid w:val="546273CF"/>
    <w:rsid w:val="5512572D"/>
    <w:rsid w:val="574DAA71"/>
    <w:rsid w:val="58DA351B"/>
    <w:rsid w:val="5CDC4E1D"/>
    <w:rsid w:val="5D807148"/>
    <w:rsid w:val="5DD652D1"/>
    <w:rsid w:val="5EC93CB6"/>
    <w:rsid w:val="5FADBD85"/>
    <w:rsid w:val="5FFE9F47"/>
    <w:rsid w:val="612EA2A5"/>
    <w:rsid w:val="6228E91C"/>
    <w:rsid w:val="6245D3EC"/>
    <w:rsid w:val="62C7185B"/>
    <w:rsid w:val="64019CBD"/>
    <w:rsid w:val="647BAD21"/>
    <w:rsid w:val="675A7FAB"/>
    <w:rsid w:val="69C91AEB"/>
    <w:rsid w:val="6B5223FB"/>
    <w:rsid w:val="6BDCB00C"/>
    <w:rsid w:val="6F4D4A03"/>
    <w:rsid w:val="70473CD7"/>
    <w:rsid w:val="7773D5BB"/>
    <w:rsid w:val="792B135E"/>
    <w:rsid w:val="7A87D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593B"/>
  <w15:chartTrackingRefBased/>
  <w15:docId w15:val="{49318309-0973-4737-9C69-1D76E0F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7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7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7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7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7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7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7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7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7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7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7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7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7B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7B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7B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7B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7B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7B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7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7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7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7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7B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7B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7B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7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7B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7B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2571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2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redsen@jyskebank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01DDC9137614888F4B482BA1959D7" ma:contentTypeVersion="14" ma:contentTypeDescription="Opret et nyt dokument." ma:contentTypeScope="" ma:versionID="82a5f21b38f32c9c8b937ee60903a72f">
  <xsd:schema xmlns:xsd="http://www.w3.org/2001/XMLSchema" xmlns:xs="http://www.w3.org/2001/XMLSchema" xmlns:p="http://schemas.microsoft.com/office/2006/metadata/properties" xmlns:ns2="748186c7-fe49-469b-aa01-f5f52cc99048" xmlns:ns3="7f52be22-f1e6-49de-b7a4-622cd3c13ee5" targetNamespace="http://schemas.microsoft.com/office/2006/metadata/properties" ma:root="true" ma:fieldsID="bbba189390bde1264ef422601cb0c9fe" ns2:_="" ns3:_="">
    <xsd:import namespace="748186c7-fe49-469b-aa01-f5f52cc99048"/>
    <xsd:import namespace="7f52be22-f1e6-49de-b7a4-622cd3c13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186c7-fe49-469b-aa01-f5f52cc99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d188d16-c864-4df1-be6e-dec32cadb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be22-f1e6-49de-b7a4-622cd3c13ee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d8897e-b30e-47d7-a22d-63ab06e61c8b}" ma:internalName="TaxCatchAll" ma:showField="CatchAllData" ma:web="7f52be22-f1e6-49de-b7a4-622cd3c13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186c7-fe49-469b-aa01-f5f52cc99048">
      <Terms xmlns="http://schemas.microsoft.com/office/infopath/2007/PartnerControls"/>
    </lcf76f155ced4ddcb4097134ff3c332f>
    <TaxCatchAll xmlns="7f52be22-f1e6-49de-b7a4-622cd3c13ee5" xsi:nil="true"/>
  </documentManagement>
</p:properties>
</file>

<file path=customXml/itemProps1.xml><?xml version="1.0" encoding="utf-8"?>
<ds:datastoreItem xmlns:ds="http://schemas.openxmlformats.org/officeDocument/2006/customXml" ds:itemID="{D21797ED-6BCF-4116-A0E2-A7C128F9E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186c7-fe49-469b-aa01-f5f52cc99048"/>
    <ds:schemaRef ds:uri="7f52be22-f1e6-49de-b7a4-622cd3c13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B3F57-077C-4F84-ACB1-70DEA218A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FC8C7-ED42-4EC5-B6F4-7F87173F8C73}">
  <ds:schemaRefs>
    <ds:schemaRef ds:uri="http://schemas.microsoft.com/office/2006/metadata/properties"/>
    <ds:schemaRef ds:uri="http://schemas.microsoft.com/office/infopath/2007/PartnerControls"/>
    <ds:schemaRef ds:uri="748186c7-fe49-469b-aa01-f5f52cc99048"/>
    <ds:schemaRef ds:uri="7f52be22-f1e6-49de-b7a4-622cd3c13e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974</Characters>
  <Application>Microsoft Office Word</Application>
  <DocSecurity>0</DocSecurity>
  <Lines>24</Lines>
  <Paragraphs>17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May-Britt Mygh</dc:creator>
  <cp:keywords/>
  <dc:description/>
  <cp:lastModifiedBy>Line Skov Fuglkjær</cp:lastModifiedBy>
  <cp:revision>3</cp:revision>
  <dcterms:created xsi:type="dcterms:W3CDTF">2025-12-16T13:21:00Z</dcterms:created>
  <dcterms:modified xsi:type="dcterms:W3CDTF">2025-12-16T13:22:00Z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6d19cc-6bf7-4392-b8b9-cf142c7ecd9f_Enabled">
    <vt:lpwstr>true</vt:lpwstr>
  </property>
  <property fmtid="{D5CDD505-2E9C-101B-9397-08002B2CF9AE}" pid="3" name="MSIP_Label_356d19cc-6bf7-4392-b8b9-cf142c7ecd9f_SetDate">
    <vt:lpwstr>2025-12-05T14:24:58Z</vt:lpwstr>
  </property>
  <property fmtid="{D5CDD505-2E9C-101B-9397-08002B2CF9AE}" pid="4" name="MSIP_Label_356d19cc-6bf7-4392-b8b9-cf142c7ecd9f_Method">
    <vt:lpwstr>Privileged</vt:lpwstr>
  </property>
  <property fmtid="{D5CDD505-2E9C-101B-9397-08002B2CF9AE}" pid="5" name="MSIP_Label_356d19cc-6bf7-4392-b8b9-cf142c7ecd9f_Name">
    <vt:lpwstr>Offentlig</vt:lpwstr>
  </property>
  <property fmtid="{D5CDD505-2E9C-101B-9397-08002B2CF9AE}" pid="6" name="MSIP_Label_356d19cc-6bf7-4392-b8b9-cf142c7ecd9f_SiteId">
    <vt:lpwstr>df5e7718-2989-44ed-a2fd-5f63e2865f17</vt:lpwstr>
  </property>
  <property fmtid="{D5CDD505-2E9C-101B-9397-08002B2CF9AE}" pid="7" name="MSIP_Label_356d19cc-6bf7-4392-b8b9-cf142c7ecd9f_ActionId">
    <vt:lpwstr>aa546174-4828-402b-a1a1-b6d74bbc27ce</vt:lpwstr>
  </property>
  <property fmtid="{D5CDD505-2E9C-101B-9397-08002B2CF9AE}" pid="8" name="MSIP_Label_356d19cc-6bf7-4392-b8b9-cf142c7ecd9f_ContentBits">
    <vt:lpwstr>0</vt:lpwstr>
  </property>
  <property fmtid="{D5CDD505-2E9C-101B-9397-08002B2CF9AE}" pid="9" name="MSIP_Label_356d19cc-6bf7-4392-b8b9-cf142c7ecd9f_Tag">
    <vt:lpwstr>10, 0, 1, 1</vt:lpwstr>
  </property>
  <property fmtid="{D5CDD505-2E9C-101B-9397-08002B2CF9AE}" pid="10" name="ContentTypeId">
    <vt:lpwstr>0x01010093C01DDC9137614888F4B482BA1959D7</vt:lpwstr>
  </property>
  <property fmtid="{D5CDD505-2E9C-101B-9397-08002B2CF9AE}" pid="11" name="docLang">
    <vt:lpwstr>da</vt:lpwstr>
  </property>
  <property fmtid="{D5CDD505-2E9C-101B-9397-08002B2CF9AE}" pid="12" name="MediaServiceImageTags">
    <vt:lpwstr/>
  </property>
  <property fmtid="{D5CDD505-2E9C-101B-9397-08002B2CF9AE}" pid="13" name="AttachedFormTemplate">
    <vt:lpwstr>C:\Users\jb1780\AppData\Roaming\Microsoft\Templates\Normal.dotm</vt:lpwstr>
  </property>
</Properties>
</file>