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9F4C" w14:textId="1259C516" w:rsidR="00A55568" w:rsidRPr="00A55568" w:rsidRDefault="00A55568" w:rsidP="00A55568">
      <w:r>
        <w:rPr>
          <w:b/>
          <w:bCs/>
        </w:rPr>
        <w:t>Din stemme tæller</w:t>
      </w:r>
    </w:p>
    <w:p w14:paraId="08F0DE0F" w14:textId="17FB9FD0" w:rsidR="00A55568" w:rsidRPr="00A55568" w:rsidRDefault="00A55568" w:rsidP="00A55568">
      <w:r w:rsidRPr="00A55568">
        <w:t>Som finansansat</w:t>
      </w:r>
      <w:r>
        <w:t>te</w:t>
      </w:r>
      <w:r w:rsidRPr="00A55568">
        <w:t xml:space="preserve"> nyder vi godt af en af Danmarks stærkeste overenskomster – og det er kun muligt, fordi vi står sammen. </w:t>
      </w:r>
    </w:p>
    <w:p w14:paraId="1B83A8D0" w14:textId="66FC6AF1" w:rsidR="00A55568" w:rsidRPr="00A55568" w:rsidRDefault="00A55568" w:rsidP="00A55568">
      <w:r w:rsidRPr="00A55568">
        <w:t xml:space="preserve">Jeg er stolt af at være en del af et fællesskab med </w:t>
      </w:r>
      <w:r w:rsidR="00D5555C">
        <w:t xml:space="preserve">mere end </w:t>
      </w:r>
      <w:r w:rsidRPr="00A55568">
        <w:t>59.000 medlemmer, der bakker op om gode løn- og arbejdsvilkår. Nu har vi sikret en ny overenskomst for 2025, der giver os:</w:t>
      </w:r>
    </w:p>
    <w:p w14:paraId="24EFF25B" w14:textId="77777777" w:rsidR="00A55568" w:rsidRPr="00A55568" w:rsidRDefault="00A55568" w:rsidP="00A55568">
      <w:r w:rsidRPr="00A55568">
        <w:rPr>
          <w:rFonts w:ascii="Segoe UI Emoji" w:hAnsi="Segoe UI Emoji" w:cs="Segoe UI Emoji"/>
        </w:rPr>
        <w:t>✅</w:t>
      </w:r>
      <w:r w:rsidRPr="00A55568">
        <w:t xml:space="preserve"> </w:t>
      </w:r>
      <w:r w:rsidRPr="00A55568">
        <w:rPr>
          <w:b/>
          <w:bCs/>
        </w:rPr>
        <w:t>Mere i løn</w:t>
      </w:r>
      <w:r w:rsidRPr="00A55568">
        <w:br/>
      </w:r>
      <w:r w:rsidRPr="00A55568">
        <w:rPr>
          <w:rFonts w:ascii="Segoe UI Emoji" w:hAnsi="Segoe UI Emoji" w:cs="Segoe UI Emoji"/>
        </w:rPr>
        <w:t>✅</w:t>
      </w:r>
      <w:r w:rsidRPr="00A55568">
        <w:t xml:space="preserve"> </w:t>
      </w:r>
      <w:r w:rsidRPr="00A55568">
        <w:rPr>
          <w:b/>
          <w:bCs/>
        </w:rPr>
        <w:t>Øget kompetenceudvikling</w:t>
      </w:r>
      <w:r w:rsidRPr="00A55568">
        <w:br/>
      </w:r>
      <w:r w:rsidRPr="00A55568">
        <w:rPr>
          <w:rFonts w:ascii="Segoe UI Emoji" w:hAnsi="Segoe UI Emoji" w:cs="Segoe UI Emoji"/>
        </w:rPr>
        <w:t>✅</w:t>
      </w:r>
      <w:r w:rsidRPr="00A55568">
        <w:t xml:space="preserve"> </w:t>
      </w:r>
      <w:r w:rsidRPr="00A55568">
        <w:rPr>
          <w:b/>
          <w:bCs/>
        </w:rPr>
        <w:t>Mere fleksibilitet i hverdagen</w:t>
      </w:r>
    </w:p>
    <w:p w14:paraId="1230C741" w14:textId="77777777" w:rsidR="00D5555C" w:rsidRDefault="00A55568" w:rsidP="00A55568">
      <w:r w:rsidRPr="00A55568">
        <w:t xml:space="preserve">Men vi er ikke i mål endnu! </w:t>
      </w:r>
    </w:p>
    <w:p w14:paraId="243148C7" w14:textId="7C9F9C01" w:rsidR="00A55568" w:rsidRPr="00A55568" w:rsidRDefault="00A55568" w:rsidP="00A55568">
      <w:r w:rsidRPr="00A55568">
        <w:t>Nu er det op til os medlemmer at tage stilling og stemme. Den nye overenskomst startede med jeres krav – og nu skal jeres stemmer afgøre den.</w:t>
      </w:r>
    </w:p>
    <w:p w14:paraId="11C1CB38" w14:textId="79531D61" w:rsidR="00A55568" w:rsidRDefault="00A55568" w:rsidP="00A55568">
      <w:r w:rsidRPr="00A55568">
        <w:t xml:space="preserve"> Synes du også, at </w:t>
      </w:r>
      <w:proofErr w:type="spellStart"/>
      <w:r w:rsidRPr="00A55568">
        <w:t>fællesskab</w:t>
      </w:r>
      <w:r>
        <w:t>e</w:t>
      </w:r>
      <w:proofErr w:type="spellEnd"/>
      <w:r w:rsidRPr="00A55568">
        <w:t xml:space="preserve"> gør os stærkere? Så husk at bruge din stemme</w:t>
      </w:r>
      <w:r w:rsidR="00C325B8">
        <w:t xml:space="preserve">. </w:t>
      </w:r>
    </w:p>
    <w:p w14:paraId="57B1390A" w14:textId="77777777" w:rsidR="00A55568" w:rsidRDefault="00A55568" w:rsidP="00A55568"/>
    <w:p w14:paraId="49B77EC4" w14:textId="77777777" w:rsidR="00A55568" w:rsidRPr="00A55568" w:rsidRDefault="00A55568" w:rsidP="00A55568"/>
    <w:p w14:paraId="5C0A2324" w14:textId="77777777" w:rsidR="00E26CB2" w:rsidRDefault="00E26CB2"/>
    <w:sectPr w:rsidR="00E26C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68"/>
    <w:rsid w:val="00771920"/>
    <w:rsid w:val="007A6448"/>
    <w:rsid w:val="00814AAF"/>
    <w:rsid w:val="008A6B9C"/>
    <w:rsid w:val="008E778E"/>
    <w:rsid w:val="00A55568"/>
    <w:rsid w:val="00C325B8"/>
    <w:rsid w:val="00D5555C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EBDB"/>
  <w15:chartTrackingRefBased/>
  <w15:docId w15:val="{F92FBD86-9DBA-48AD-8E07-C986F478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55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55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55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55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55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55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5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5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55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555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555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55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55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BD543A7A65949ACEC98E5E7F88AC4" ma:contentTypeVersion="13" ma:contentTypeDescription="Opret et nyt dokument." ma:contentTypeScope="" ma:versionID="e7a0fba806a2738724849ec8ff5b9c7a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7ffb88b0daa31718ab9b9af16671a04c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Props1.xml><?xml version="1.0" encoding="utf-8"?>
<ds:datastoreItem xmlns:ds="http://schemas.openxmlformats.org/officeDocument/2006/customXml" ds:itemID="{B55C19A5-D9D4-4182-BC3F-40C191F0E19C}"/>
</file>

<file path=customXml/itemProps2.xml><?xml version="1.0" encoding="utf-8"?>
<ds:datastoreItem xmlns:ds="http://schemas.openxmlformats.org/officeDocument/2006/customXml" ds:itemID="{8790FBCD-8578-438B-A19B-1514A81CD0D3}"/>
</file>

<file path=customXml/itemProps3.xml><?xml version="1.0" encoding="utf-8"?>
<ds:datastoreItem xmlns:ds="http://schemas.openxmlformats.org/officeDocument/2006/customXml" ds:itemID="{4D72D13B-68C8-4952-854E-831250089B43}"/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Jens Christian Østergaard</cp:lastModifiedBy>
  <cp:revision>4</cp:revision>
  <dcterms:created xsi:type="dcterms:W3CDTF">2025-02-24T09:02:00Z</dcterms:created>
  <dcterms:modified xsi:type="dcterms:W3CDTF">2025-02-24T09:07:00Z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0x010100C51BD543A7A65949ACEC98E5E7F88AC4</vt:lpwstr>
  </property>
</Properties>
</file>