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738D9" w14:textId="2FE4FD97" w:rsidR="00457025" w:rsidRPr="002F5314" w:rsidRDefault="00457025" w:rsidP="00457025">
      <w:pPr>
        <w:rPr>
          <w:rFonts w:ascii="Arial" w:hAnsi="Arial" w:cs="Arial"/>
          <w:b/>
          <w:color w:val="002060"/>
          <w:sz w:val="24"/>
        </w:rPr>
      </w:pPr>
      <w:bookmarkStart w:id="0" w:name="_Hlk25837847"/>
      <w:bookmarkStart w:id="1" w:name="_Hlk25840534"/>
      <w:bookmarkStart w:id="2" w:name="_Hlk26169779"/>
      <w:r w:rsidRPr="002F5314">
        <w:rPr>
          <w:rFonts w:ascii="Arial" w:hAnsi="Arial" w:cs="Arial"/>
          <w:b/>
          <w:color w:val="002060"/>
          <w:sz w:val="24"/>
        </w:rPr>
        <w:t>Drejebog til kredssamtale 1</w:t>
      </w:r>
    </w:p>
    <w:p w14:paraId="236D86DF" w14:textId="77777777" w:rsidR="00991292" w:rsidRPr="00457025" w:rsidRDefault="00991292" w:rsidP="00457025">
      <w:pPr>
        <w:rPr>
          <w:rFonts w:ascii="Arial" w:hAnsi="Arial" w:cs="Arial"/>
          <w:b/>
          <w:color w:val="002060"/>
          <w:sz w:val="20"/>
          <w:szCs w:val="20"/>
        </w:rPr>
      </w:pPr>
    </w:p>
    <w:p w14:paraId="7B4CD05E" w14:textId="77777777" w:rsidR="00457025" w:rsidRPr="00457025" w:rsidRDefault="00457025" w:rsidP="00457025">
      <w:pPr>
        <w:rPr>
          <w:rFonts w:ascii="Arial" w:hAnsi="Arial" w:cs="Arial"/>
          <w:color w:val="002060"/>
          <w:sz w:val="20"/>
          <w:szCs w:val="20"/>
        </w:rPr>
      </w:pPr>
      <w:bookmarkStart w:id="3" w:name="_Hlk25837816"/>
      <w:bookmarkEnd w:id="0"/>
      <w:r w:rsidRPr="00457025">
        <w:rPr>
          <w:rFonts w:ascii="Arial" w:hAnsi="Arial" w:cs="Arial"/>
          <w:color w:val="002060"/>
          <w:sz w:val="20"/>
          <w:szCs w:val="20"/>
        </w:rPr>
        <w:t xml:space="preserve">Samtalen forventes at vare ca. 1½ time. </w:t>
      </w:r>
    </w:p>
    <w:p w14:paraId="4D26AC71" w14:textId="77777777" w:rsidR="00457025" w:rsidRDefault="00457025" w:rsidP="00457025">
      <w:pPr>
        <w:rPr>
          <w:rFonts w:ascii="Arial" w:hAnsi="Arial" w:cs="Arial"/>
          <w:color w:val="002060"/>
          <w:sz w:val="20"/>
          <w:szCs w:val="20"/>
        </w:rPr>
      </w:pPr>
    </w:p>
    <w:p w14:paraId="4CE2A9CC" w14:textId="31135167" w:rsidR="00457025" w:rsidRPr="00457025" w:rsidRDefault="00457025" w:rsidP="00457025">
      <w:pPr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Formålet med samtalen er at:</w:t>
      </w:r>
    </w:p>
    <w:p w14:paraId="2E98D67F" w14:textId="77777777" w:rsidR="00457025" w:rsidRPr="00457025" w:rsidRDefault="00457025" w:rsidP="00457025">
      <w:pPr>
        <w:pStyle w:val="Listeafsnit"/>
        <w:numPr>
          <w:ilvl w:val="0"/>
          <w:numId w:val="17"/>
        </w:numPr>
        <w:spacing w:after="160" w:line="259" w:lineRule="auto"/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byde tillidsrepræsentanten velkommen</w:t>
      </w:r>
    </w:p>
    <w:p w14:paraId="38698261" w14:textId="77777777" w:rsidR="00457025" w:rsidRPr="00457025" w:rsidRDefault="00457025" w:rsidP="00457025">
      <w:pPr>
        <w:pStyle w:val="Listeafsnit"/>
        <w:numPr>
          <w:ilvl w:val="0"/>
          <w:numId w:val="17"/>
        </w:numPr>
        <w:spacing w:after="160" w:line="259" w:lineRule="auto"/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introducere kredsen</w:t>
      </w:r>
    </w:p>
    <w:p w14:paraId="42BB9E93" w14:textId="77777777" w:rsidR="00457025" w:rsidRPr="00457025" w:rsidRDefault="00457025" w:rsidP="00457025">
      <w:pPr>
        <w:pStyle w:val="Listeafsnit"/>
        <w:numPr>
          <w:ilvl w:val="0"/>
          <w:numId w:val="17"/>
        </w:numPr>
        <w:spacing w:after="160" w:line="259" w:lineRule="auto"/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drøfte forventninger til hvervet som tillidsrepræsentant og grunduddannelsen</w:t>
      </w:r>
    </w:p>
    <w:p w14:paraId="32BF575A" w14:textId="77777777" w:rsidR="00457025" w:rsidRPr="00457025" w:rsidRDefault="00457025" w:rsidP="00457025">
      <w:pPr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Kredssamtalen kan med fordel bygges op efter nedenstående agenda:</w:t>
      </w:r>
    </w:p>
    <w:p w14:paraId="7186EB63" w14:textId="77777777" w:rsidR="00457025" w:rsidRPr="00457025" w:rsidRDefault="00457025" w:rsidP="00457025">
      <w:pPr>
        <w:pStyle w:val="Listeafsnit"/>
        <w:numPr>
          <w:ilvl w:val="0"/>
          <w:numId w:val="15"/>
        </w:numPr>
        <w:spacing w:after="160" w:line="259" w:lineRule="auto"/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Velkomst</w:t>
      </w:r>
    </w:p>
    <w:p w14:paraId="6001310B" w14:textId="77777777" w:rsidR="00457025" w:rsidRPr="00457025" w:rsidRDefault="00457025" w:rsidP="00457025">
      <w:pPr>
        <w:pStyle w:val="Listeafsnit"/>
        <w:numPr>
          <w:ilvl w:val="0"/>
          <w:numId w:val="15"/>
        </w:numPr>
        <w:spacing w:after="160" w:line="259" w:lineRule="auto"/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Dig som tillidsrepræsentant</w:t>
      </w:r>
    </w:p>
    <w:p w14:paraId="28C36B68" w14:textId="77777777" w:rsidR="00457025" w:rsidRPr="00457025" w:rsidRDefault="00457025" w:rsidP="00457025">
      <w:pPr>
        <w:pStyle w:val="Listeafsnit"/>
        <w:numPr>
          <w:ilvl w:val="0"/>
          <w:numId w:val="15"/>
        </w:numPr>
        <w:spacing w:after="160" w:line="259" w:lineRule="auto"/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Rammerne for din TR-rolle</w:t>
      </w:r>
    </w:p>
    <w:p w14:paraId="6BFC4AA6" w14:textId="77777777" w:rsidR="00457025" w:rsidRPr="00457025" w:rsidRDefault="00457025" w:rsidP="00457025">
      <w:pPr>
        <w:pStyle w:val="Listeafsnit"/>
        <w:numPr>
          <w:ilvl w:val="0"/>
          <w:numId w:val="15"/>
        </w:numPr>
        <w:spacing w:after="160" w:line="259" w:lineRule="auto"/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Grunduddannelsen</w:t>
      </w:r>
    </w:p>
    <w:p w14:paraId="48C8A24A" w14:textId="77777777" w:rsidR="00457025" w:rsidRPr="00457025" w:rsidRDefault="00457025" w:rsidP="00457025">
      <w:pPr>
        <w:pStyle w:val="Listeafsnit"/>
        <w:numPr>
          <w:ilvl w:val="0"/>
          <w:numId w:val="15"/>
        </w:numPr>
        <w:spacing w:after="160" w:line="259" w:lineRule="auto"/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Hjemmeside og finansnet.dk</w:t>
      </w:r>
    </w:p>
    <w:p w14:paraId="5406BE95" w14:textId="77777777" w:rsidR="00457025" w:rsidRPr="00457025" w:rsidRDefault="00457025" w:rsidP="00457025">
      <w:pPr>
        <w:pStyle w:val="Listeafsnit"/>
        <w:numPr>
          <w:ilvl w:val="0"/>
          <w:numId w:val="15"/>
        </w:numPr>
        <w:spacing w:after="160" w:line="259" w:lineRule="auto"/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Afslutning</w:t>
      </w:r>
    </w:p>
    <w:p w14:paraId="21CA41D5" w14:textId="77777777" w:rsidR="00457025" w:rsidRPr="00457025" w:rsidRDefault="00457025" w:rsidP="00457025">
      <w:pPr>
        <w:pStyle w:val="Listeafsnit"/>
        <w:ind w:left="780"/>
        <w:rPr>
          <w:rFonts w:ascii="Arial" w:hAnsi="Arial" w:cs="Arial"/>
          <w:color w:val="002060"/>
          <w:sz w:val="20"/>
          <w:szCs w:val="20"/>
        </w:rPr>
      </w:pPr>
    </w:p>
    <w:bookmarkEnd w:id="1"/>
    <w:bookmarkEnd w:id="3"/>
    <w:p w14:paraId="674C4AD7" w14:textId="77777777" w:rsidR="00457025" w:rsidRPr="00457025" w:rsidRDefault="00457025" w:rsidP="00457025">
      <w:pPr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 xml:space="preserve">1. </w:t>
      </w:r>
      <w:r w:rsidRPr="00457025">
        <w:rPr>
          <w:rFonts w:ascii="Arial" w:hAnsi="Arial" w:cs="Arial"/>
          <w:b/>
          <w:color w:val="002060"/>
          <w:sz w:val="20"/>
          <w:szCs w:val="20"/>
        </w:rPr>
        <w:t>Velkomst</w:t>
      </w:r>
      <w:r w:rsidRPr="00457025">
        <w:rPr>
          <w:rFonts w:ascii="Arial" w:hAnsi="Arial" w:cs="Arial"/>
          <w:color w:val="002060"/>
          <w:sz w:val="20"/>
          <w:szCs w:val="20"/>
        </w:rPr>
        <w:t xml:space="preserve"> (ca. 5 min).</w:t>
      </w:r>
    </w:p>
    <w:p w14:paraId="74DFF85D" w14:textId="77777777" w:rsidR="00457025" w:rsidRPr="00457025" w:rsidRDefault="00457025" w:rsidP="00457025">
      <w:pPr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Byd velkommen. Kredsen fortæller om samtalens formål og opbygning.</w:t>
      </w:r>
    </w:p>
    <w:p w14:paraId="4F47F4F4" w14:textId="77777777" w:rsidR="00457025" w:rsidRPr="00457025" w:rsidRDefault="00457025" w:rsidP="00457025">
      <w:pPr>
        <w:rPr>
          <w:rFonts w:ascii="Arial" w:hAnsi="Arial" w:cs="Arial"/>
          <w:color w:val="002060"/>
          <w:sz w:val="20"/>
          <w:szCs w:val="20"/>
        </w:rPr>
      </w:pPr>
    </w:p>
    <w:p w14:paraId="168D2782" w14:textId="77777777" w:rsidR="00457025" w:rsidRPr="00457025" w:rsidRDefault="00457025" w:rsidP="00457025">
      <w:pPr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 xml:space="preserve">2. </w:t>
      </w:r>
      <w:r w:rsidRPr="00457025">
        <w:rPr>
          <w:rFonts w:ascii="Arial" w:hAnsi="Arial" w:cs="Arial"/>
          <w:b/>
          <w:color w:val="002060"/>
          <w:sz w:val="20"/>
          <w:szCs w:val="20"/>
        </w:rPr>
        <w:t>Dig som tillidsrepræsentant?</w:t>
      </w:r>
      <w:r w:rsidRPr="00457025">
        <w:rPr>
          <w:rFonts w:ascii="Arial" w:hAnsi="Arial" w:cs="Arial"/>
          <w:color w:val="002060"/>
          <w:sz w:val="20"/>
          <w:szCs w:val="20"/>
        </w:rPr>
        <w:t xml:space="preserve"> (ca. 10 min).</w:t>
      </w:r>
    </w:p>
    <w:p w14:paraId="40316B29" w14:textId="77777777" w:rsidR="00457025" w:rsidRPr="00457025" w:rsidRDefault="00457025" w:rsidP="00457025">
      <w:pPr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 xml:space="preserve">Kredsen spørger ind til, hvorfor tillidsrepræsentanten er blevet tillidsrepræsentant. Dette for at blive klogere på, hvad der motiverer samt hvilke styrker og særlige interesseområder tillidsrepræsentanten har. </w:t>
      </w:r>
    </w:p>
    <w:p w14:paraId="42E8E1EE" w14:textId="77777777" w:rsidR="00457025" w:rsidRPr="00457025" w:rsidRDefault="00457025" w:rsidP="00457025">
      <w:pPr>
        <w:pStyle w:val="Listeafsnit"/>
        <w:numPr>
          <w:ilvl w:val="0"/>
          <w:numId w:val="18"/>
        </w:numPr>
        <w:spacing w:after="160" w:line="259" w:lineRule="auto"/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Hvorfor er du blevet tillidsrepræsentant?</w:t>
      </w:r>
    </w:p>
    <w:p w14:paraId="7B303FB9" w14:textId="77777777" w:rsidR="00457025" w:rsidRPr="00457025" w:rsidRDefault="00457025" w:rsidP="00457025">
      <w:pPr>
        <w:pStyle w:val="Listeafsnit"/>
        <w:numPr>
          <w:ilvl w:val="0"/>
          <w:numId w:val="13"/>
        </w:numPr>
        <w:spacing w:after="160" w:line="259" w:lineRule="auto"/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Hvilke forventninger har du til arbejdet som tillidsrepræsentant?</w:t>
      </w:r>
    </w:p>
    <w:p w14:paraId="05099B5D" w14:textId="77777777" w:rsidR="00457025" w:rsidRPr="00457025" w:rsidRDefault="00457025" w:rsidP="00457025">
      <w:pPr>
        <w:pStyle w:val="Listeafsnit"/>
        <w:numPr>
          <w:ilvl w:val="0"/>
          <w:numId w:val="13"/>
        </w:numPr>
        <w:spacing w:after="160" w:line="259" w:lineRule="auto"/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Hvad har du af kendskab til det at være tillidsrepræsentant?</w:t>
      </w:r>
    </w:p>
    <w:p w14:paraId="5C99FBB3" w14:textId="77777777" w:rsidR="00457025" w:rsidRPr="00457025" w:rsidRDefault="00457025" w:rsidP="00457025">
      <w:pPr>
        <w:pStyle w:val="Listeafsnit"/>
        <w:numPr>
          <w:ilvl w:val="0"/>
          <w:numId w:val="13"/>
        </w:numPr>
        <w:spacing w:after="160" w:line="259" w:lineRule="auto"/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Hvordan synliggør du arbejdet som tillidsrepræsentant i din afdeling?</w:t>
      </w:r>
    </w:p>
    <w:p w14:paraId="1A59F5B8" w14:textId="77777777" w:rsidR="00457025" w:rsidRPr="00457025" w:rsidRDefault="00457025" w:rsidP="00457025">
      <w:pPr>
        <w:pStyle w:val="Listeafsnit"/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 xml:space="preserve"> </w:t>
      </w:r>
    </w:p>
    <w:p w14:paraId="083458B5" w14:textId="77777777" w:rsidR="00457025" w:rsidRPr="00457025" w:rsidRDefault="00457025" w:rsidP="00457025">
      <w:pPr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 xml:space="preserve">3. </w:t>
      </w:r>
      <w:r w:rsidRPr="00457025">
        <w:rPr>
          <w:rFonts w:ascii="Arial" w:hAnsi="Arial" w:cs="Arial"/>
          <w:b/>
          <w:color w:val="002060"/>
          <w:sz w:val="20"/>
          <w:szCs w:val="20"/>
        </w:rPr>
        <w:t>Rammerne for din rolle som tillidsrepræsentant</w:t>
      </w:r>
      <w:r w:rsidRPr="00457025">
        <w:rPr>
          <w:rFonts w:ascii="Arial" w:hAnsi="Arial" w:cs="Arial"/>
          <w:color w:val="002060"/>
          <w:sz w:val="20"/>
          <w:szCs w:val="20"/>
        </w:rPr>
        <w:t xml:space="preserve"> (ca. 15 min)</w:t>
      </w:r>
    </w:p>
    <w:p w14:paraId="5B3BC875" w14:textId="77777777" w:rsidR="00457025" w:rsidRDefault="00457025" w:rsidP="00457025">
      <w:pPr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Som nyudnævnt tillidsrepræsentant kan det være svært at finde rundt i de nye opgaver. Ved kredssamtale 1 tager I en samtale om de forventede opgaver. I kan tage udgangspunkt i disse spørgsmål:</w:t>
      </w:r>
    </w:p>
    <w:p w14:paraId="54FE3104" w14:textId="77777777" w:rsidR="00457025" w:rsidRPr="00457025" w:rsidRDefault="00457025" w:rsidP="00457025">
      <w:pPr>
        <w:rPr>
          <w:rFonts w:ascii="Arial" w:hAnsi="Arial" w:cs="Arial"/>
          <w:color w:val="002060"/>
          <w:sz w:val="20"/>
          <w:szCs w:val="20"/>
        </w:rPr>
      </w:pPr>
    </w:p>
    <w:p w14:paraId="1F860CE5" w14:textId="77777777" w:rsidR="00457025" w:rsidRPr="00457025" w:rsidRDefault="00457025" w:rsidP="00457025">
      <w:pPr>
        <w:pStyle w:val="Listeafsnit"/>
        <w:numPr>
          <w:ilvl w:val="0"/>
          <w:numId w:val="19"/>
        </w:numPr>
        <w:spacing w:after="160" w:line="259" w:lineRule="auto"/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Hvad er dit kendskab til Finansforbundet?</w:t>
      </w:r>
      <w:r w:rsidRPr="00457025" w:rsidDel="0053338E">
        <w:rPr>
          <w:rFonts w:ascii="Arial" w:hAnsi="Arial" w:cs="Arial"/>
          <w:color w:val="002060"/>
          <w:sz w:val="20"/>
          <w:szCs w:val="20"/>
        </w:rPr>
        <w:t xml:space="preserve"> </w:t>
      </w:r>
    </w:p>
    <w:p w14:paraId="74A95F3E" w14:textId="77777777" w:rsidR="00457025" w:rsidRPr="00457025" w:rsidRDefault="00457025" w:rsidP="00457025">
      <w:pPr>
        <w:pStyle w:val="Listeafsnit"/>
        <w:numPr>
          <w:ilvl w:val="0"/>
          <w:numId w:val="19"/>
        </w:numPr>
        <w:spacing w:after="160" w:line="259" w:lineRule="auto"/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Hvad er dit kendskab til kredsen, og hvad forventer du af vores samarbejde? (gennemgå kredsens opbygning).</w:t>
      </w:r>
    </w:p>
    <w:p w14:paraId="20B7B441" w14:textId="77777777" w:rsidR="00457025" w:rsidRPr="00457025" w:rsidRDefault="00457025" w:rsidP="00457025">
      <w:pPr>
        <w:pStyle w:val="Listeafsnit"/>
        <w:numPr>
          <w:ilvl w:val="0"/>
          <w:numId w:val="19"/>
        </w:numPr>
        <w:spacing w:after="160" w:line="259" w:lineRule="auto"/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Hvad tænker du om samarbejdet med din leder i forhold til din rolle som tillidsrepræsentant?</w:t>
      </w:r>
    </w:p>
    <w:p w14:paraId="428AD64A" w14:textId="77777777" w:rsidR="00457025" w:rsidRPr="00457025" w:rsidRDefault="00457025" w:rsidP="00457025">
      <w:pPr>
        <w:pStyle w:val="Listeafsnit"/>
        <w:numPr>
          <w:ilvl w:val="0"/>
          <w:numId w:val="19"/>
        </w:numPr>
        <w:spacing w:after="160" w:line="259" w:lineRule="auto"/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Har du haft samarbejdssamtalen jf. §9 i Aftalen om fagligt arbejde?</w:t>
      </w:r>
    </w:p>
    <w:p w14:paraId="634BA2F5" w14:textId="77777777" w:rsidR="00457025" w:rsidRPr="00457025" w:rsidRDefault="00457025" w:rsidP="00457025">
      <w:pPr>
        <w:pStyle w:val="Listeafsnit"/>
        <w:numPr>
          <w:ilvl w:val="0"/>
          <w:numId w:val="14"/>
        </w:numPr>
        <w:spacing w:after="160" w:line="259" w:lineRule="auto"/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Eksempler på tillidsrepræsentantens opgaver (brug eventuelt bilag 2 fra STOK)</w:t>
      </w:r>
    </w:p>
    <w:p w14:paraId="67B7752E" w14:textId="77777777" w:rsidR="00457025" w:rsidRPr="00457025" w:rsidRDefault="00457025" w:rsidP="00457025">
      <w:pPr>
        <w:pStyle w:val="Listeafsnit"/>
        <w:numPr>
          <w:ilvl w:val="0"/>
          <w:numId w:val="14"/>
        </w:numPr>
        <w:spacing w:after="160" w:line="259" w:lineRule="auto"/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Eksempler på opgaver i relation til kredsen (udarbejdes af kredsen/personaleforeningen)</w:t>
      </w:r>
    </w:p>
    <w:p w14:paraId="0417604C" w14:textId="77777777" w:rsidR="00457025" w:rsidRPr="00457025" w:rsidRDefault="00457025" w:rsidP="00457025">
      <w:pPr>
        <w:pStyle w:val="Listeafsnit"/>
        <w:numPr>
          <w:ilvl w:val="0"/>
          <w:numId w:val="14"/>
        </w:numPr>
        <w:spacing w:after="160" w:line="259" w:lineRule="auto"/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Aktiviteter i kredsen/ personaleforeningen (udarbejdes af kredsen/personaleforeningen)</w:t>
      </w:r>
    </w:p>
    <w:p w14:paraId="0FD5FD62" w14:textId="77777777" w:rsidR="00457025" w:rsidRPr="00457025" w:rsidRDefault="00457025" w:rsidP="00457025">
      <w:pPr>
        <w:pStyle w:val="Listeafsnit"/>
        <w:numPr>
          <w:ilvl w:val="0"/>
          <w:numId w:val="14"/>
        </w:numPr>
        <w:spacing w:after="160" w:line="259" w:lineRule="auto"/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Udgifter til børnepasning dækkes i forbindelse med uddannelsen</w:t>
      </w:r>
    </w:p>
    <w:p w14:paraId="1F664DCE" w14:textId="77777777" w:rsidR="00457025" w:rsidRPr="00457025" w:rsidRDefault="00457025" w:rsidP="00457025">
      <w:pPr>
        <w:rPr>
          <w:rFonts w:ascii="Arial" w:hAnsi="Arial" w:cs="Arial"/>
          <w:color w:val="002060"/>
          <w:sz w:val="20"/>
          <w:szCs w:val="20"/>
        </w:rPr>
      </w:pPr>
    </w:p>
    <w:p w14:paraId="32C389F7" w14:textId="77777777" w:rsidR="00457025" w:rsidRPr="00457025" w:rsidRDefault="00457025" w:rsidP="00457025">
      <w:pPr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 xml:space="preserve">4. </w:t>
      </w:r>
      <w:r w:rsidRPr="00457025">
        <w:rPr>
          <w:rFonts w:ascii="Arial" w:hAnsi="Arial" w:cs="Arial"/>
          <w:b/>
          <w:color w:val="002060"/>
          <w:sz w:val="20"/>
          <w:szCs w:val="20"/>
        </w:rPr>
        <w:t xml:space="preserve">Grunduddannelsen </w:t>
      </w:r>
      <w:r w:rsidRPr="00457025">
        <w:rPr>
          <w:rFonts w:ascii="Arial" w:hAnsi="Arial" w:cs="Arial"/>
          <w:color w:val="002060"/>
          <w:sz w:val="20"/>
          <w:szCs w:val="20"/>
        </w:rPr>
        <w:t>(ca. 10 min)</w:t>
      </w:r>
    </w:p>
    <w:p w14:paraId="12909011" w14:textId="77777777" w:rsidR="00457025" w:rsidRDefault="00457025" w:rsidP="00457025">
      <w:pPr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Kredsen spørger, hvad tillidsrepræsentantens umiddelbare tanker er omkring uddannelsen, og om der er nogle spørgsmål.</w:t>
      </w:r>
    </w:p>
    <w:p w14:paraId="6535733E" w14:textId="77777777" w:rsidR="00457025" w:rsidRPr="00457025" w:rsidRDefault="00457025" w:rsidP="00457025">
      <w:pPr>
        <w:rPr>
          <w:rFonts w:ascii="Arial" w:hAnsi="Arial" w:cs="Arial"/>
          <w:color w:val="002060"/>
          <w:sz w:val="20"/>
          <w:szCs w:val="20"/>
        </w:rPr>
      </w:pPr>
    </w:p>
    <w:p w14:paraId="4EF38CA7" w14:textId="77777777" w:rsidR="00457025" w:rsidRPr="00457025" w:rsidRDefault="00457025" w:rsidP="00457025">
      <w:pPr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Kredsen understreger, at undervisningen tager udgangspunkt i tillidsrepræsentantens hverdag. Dette betyder, at tillidsrepræsentanten gennem uddannelsen vil komme til at arbejde med forskellige udfordringer og gode erfaringer med opgaver i de(n) afdeling(er), som tillidsrepræsentanten er i.</w:t>
      </w:r>
      <w:r w:rsidRPr="00457025" w:rsidDel="00754B92">
        <w:rPr>
          <w:rFonts w:ascii="Arial" w:hAnsi="Arial" w:cs="Arial"/>
          <w:color w:val="002060"/>
          <w:sz w:val="20"/>
          <w:szCs w:val="20"/>
        </w:rPr>
        <w:t xml:space="preserve"> </w:t>
      </w:r>
      <w:bookmarkStart w:id="4" w:name="_Hlk25834061"/>
      <w:proofErr w:type="gramStart"/>
      <w:r w:rsidRPr="00457025">
        <w:rPr>
          <w:rFonts w:ascii="Arial" w:hAnsi="Arial" w:cs="Arial"/>
          <w:color w:val="002060"/>
          <w:sz w:val="20"/>
          <w:szCs w:val="20"/>
        </w:rPr>
        <w:t>Endvidere</w:t>
      </w:r>
      <w:proofErr w:type="gramEnd"/>
      <w:r w:rsidRPr="00457025">
        <w:rPr>
          <w:rFonts w:ascii="Arial" w:hAnsi="Arial" w:cs="Arial"/>
          <w:color w:val="002060"/>
          <w:sz w:val="20"/>
          <w:szCs w:val="20"/>
        </w:rPr>
        <w:t xml:space="preserve"> pointeres, at tillidsrepræsentanten skal gennemføre al undervisning for at gennemføre grunduddannelsen (basisdel, webinarer samt to moduler i specialisering).</w:t>
      </w:r>
    </w:p>
    <w:p w14:paraId="7067D083" w14:textId="77777777" w:rsidR="00457025" w:rsidRPr="00457025" w:rsidRDefault="00457025" w:rsidP="00457025">
      <w:pPr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lastRenderedPageBreak/>
        <w:t>Gennem uddannelsen afholdes endnu en kredssamtale efter basisdelen samt efter afslutning af hele grunduddannelsen.</w:t>
      </w:r>
    </w:p>
    <w:p w14:paraId="59B7165E" w14:textId="77777777" w:rsidR="00457025" w:rsidRPr="00457025" w:rsidRDefault="00457025" w:rsidP="00457025">
      <w:pPr>
        <w:rPr>
          <w:rFonts w:ascii="Arial" w:hAnsi="Arial" w:cs="Arial"/>
          <w:color w:val="002060"/>
          <w:sz w:val="20"/>
          <w:szCs w:val="20"/>
        </w:rPr>
      </w:pPr>
    </w:p>
    <w:bookmarkEnd w:id="4"/>
    <w:p w14:paraId="5FE1F9D3" w14:textId="77777777" w:rsidR="00457025" w:rsidRPr="00457025" w:rsidRDefault="00457025" w:rsidP="00457025">
      <w:pPr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 xml:space="preserve">5. </w:t>
      </w:r>
      <w:r w:rsidRPr="00457025">
        <w:rPr>
          <w:rFonts w:ascii="Arial" w:hAnsi="Arial" w:cs="Arial"/>
          <w:b/>
          <w:color w:val="002060"/>
          <w:sz w:val="20"/>
          <w:szCs w:val="20"/>
        </w:rPr>
        <w:t>Hjemmeside og Finansnet</w:t>
      </w:r>
      <w:r w:rsidRPr="00457025">
        <w:rPr>
          <w:rFonts w:ascii="Arial" w:hAnsi="Arial" w:cs="Arial"/>
          <w:color w:val="002060"/>
          <w:sz w:val="20"/>
          <w:szCs w:val="20"/>
        </w:rPr>
        <w:t xml:space="preserve"> (ca. </w:t>
      </w:r>
      <w:proofErr w:type="gramStart"/>
      <w:r w:rsidRPr="00457025">
        <w:rPr>
          <w:rFonts w:ascii="Arial" w:hAnsi="Arial" w:cs="Arial"/>
          <w:color w:val="002060"/>
          <w:sz w:val="20"/>
          <w:szCs w:val="20"/>
        </w:rPr>
        <w:t>20  min.</w:t>
      </w:r>
      <w:proofErr w:type="gramEnd"/>
      <w:r w:rsidRPr="00457025">
        <w:rPr>
          <w:rFonts w:ascii="Arial" w:hAnsi="Arial" w:cs="Arial"/>
          <w:color w:val="002060"/>
          <w:sz w:val="20"/>
          <w:szCs w:val="20"/>
        </w:rPr>
        <w:t>)</w:t>
      </w:r>
    </w:p>
    <w:p w14:paraId="7B3A0025" w14:textId="77777777" w:rsidR="00457025" w:rsidRDefault="00457025" w:rsidP="00457025">
      <w:pPr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På samtalen introduceres til:</w:t>
      </w:r>
    </w:p>
    <w:p w14:paraId="00937C7F" w14:textId="77777777" w:rsidR="00457025" w:rsidRPr="00457025" w:rsidRDefault="00457025" w:rsidP="00457025">
      <w:pPr>
        <w:rPr>
          <w:rFonts w:ascii="Arial" w:hAnsi="Arial" w:cs="Arial"/>
          <w:color w:val="002060"/>
          <w:sz w:val="20"/>
          <w:szCs w:val="20"/>
        </w:rPr>
      </w:pPr>
    </w:p>
    <w:p w14:paraId="7B248C3D" w14:textId="77777777" w:rsidR="00457025" w:rsidRPr="00457025" w:rsidRDefault="00457025" w:rsidP="00457025">
      <w:pPr>
        <w:pStyle w:val="Listeafsnit"/>
        <w:numPr>
          <w:ilvl w:val="0"/>
          <w:numId w:val="20"/>
        </w:numPr>
        <w:spacing w:after="160" w:line="259" w:lineRule="auto"/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Kredsens hjemmeside</w:t>
      </w:r>
    </w:p>
    <w:p w14:paraId="442509A7" w14:textId="77777777" w:rsidR="00457025" w:rsidRPr="00457025" w:rsidRDefault="00457025" w:rsidP="00457025">
      <w:pPr>
        <w:pStyle w:val="Listeafsnit"/>
        <w:numPr>
          <w:ilvl w:val="0"/>
          <w:numId w:val="20"/>
        </w:numPr>
        <w:spacing w:after="160" w:line="259" w:lineRule="auto"/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Finansnet.dk</w:t>
      </w:r>
    </w:p>
    <w:p w14:paraId="5BF0317E" w14:textId="77777777" w:rsidR="00457025" w:rsidRPr="00457025" w:rsidRDefault="00457025" w:rsidP="00457025">
      <w:pPr>
        <w:pStyle w:val="Listeafsnit"/>
        <w:numPr>
          <w:ilvl w:val="0"/>
          <w:numId w:val="20"/>
        </w:numPr>
        <w:spacing w:after="160" w:line="259" w:lineRule="auto"/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Område for tillidsvalgte på Finansforbundets hjemmeside</w:t>
      </w:r>
    </w:p>
    <w:p w14:paraId="28A7A935" w14:textId="77777777" w:rsidR="00457025" w:rsidRPr="00457025" w:rsidRDefault="00457025" w:rsidP="00457025">
      <w:pPr>
        <w:pStyle w:val="Listeafsnit"/>
        <w:numPr>
          <w:ilvl w:val="0"/>
          <w:numId w:val="20"/>
        </w:numPr>
        <w:spacing w:after="160" w:line="259" w:lineRule="auto"/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Mit forbund, hvor tillidsrepræsentanten skal gå ind og give samtykke til at modtage nyhedsbreve mm. fra Finansforbundet, tjekke medlemslister, registrere genvalg mm.</w:t>
      </w:r>
    </w:p>
    <w:p w14:paraId="43132873" w14:textId="77777777" w:rsidR="00457025" w:rsidRPr="00457025" w:rsidRDefault="00457025" w:rsidP="00457025">
      <w:pPr>
        <w:rPr>
          <w:rFonts w:ascii="Arial" w:hAnsi="Arial" w:cs="Arial"/>
          <w:color w:val="002060"/>
          <w:sz w:val="20"/>
          <w:szCs w:val="20"/>
        </w:rPr>
      </w:pPr>
    </w:p>
    <w:p w14:paraId="5103A795" w14:textId="77777777" w:rsidR="00457025" w:rsidRPr="00457025" w:rsidRDefault="00457025" w:rsidP="00457025">
      <w:pPr>
        <w:rPr>
          <w:rFonts w:ascii="Arial" w:hAnsi="Arial" w:cs="Arial"/>
          <w:b/>
          <w:color w:val="002060"/>
          <w:sz w:val="20"/>
          <w:szCs w:val="20"/>
        </w:rPr>
      </w:pPr>
      <w:r w:rsidRPr="00457025">
        <w:rPr>
          <w:rFonts w:ascii="Arial" w:hAnsi="Arial" w:cs="Arial"/>
          <w:b/>
          <w:color w:val="002060"/>
          <w:sz w:val="20"/>
          <w:szCs w:val="20"/>
        </w:rPr>
        <w:t xml:space="preserve">Kredsens hjemmeside, finansnet.dk og </w:t>
      </w:r>
      <w:proofErr w:type="spellStart"/>
      <w:r w:rsidRPr="00457025">
        <w:rPr>
          <w:rFonts w:ascii="Arial" w:hAnsi="Arial" w:cs="Arial"/>
          <w:b/>
          <w:color w:val="002060"/>
          <w:sz w:val="20"/>
          <w:szCs w:val="20"/>
        </w:rPr>
        <w:t>zExpence</w:t>
      </w:r>
      <w:proofErr w:type="spellEnd"/>
      <w:r w:rsidRPr="00457025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Pr="00457025">
        <w:rPr>
          <w:rFonts w:ascii="Arial" w:hAnsi="Arial" w:cs="Arial"/>
          <w:bCs/>
          <w:color w:val="002060"/>
          <w:sz w:val="20"/>
          <w:szCs w:val="20"/>
        </w:rPr>
        <w:t>(ca. 10 min)</w:t>
      </w:r>
    </w:p>
    <w:p w14:paraId="1440D6DF" w14:textId="77777777" w:rsidR="00457025" w:rsidRDefault="00457025" w:rsidP="00457025">
      <w:pPr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 xml:space="preserve">Kredsens hjemmeside, finansnet.dk og </w:t>
      </w:r>
      <w:proofErr w:type="spellStart"/>
      <w:r w:rsidRPr="00457025">
        <w:rPr>
          <w:rFonts w:ascii="Arial" w:hAnsi="Arial" w:cs="Arial"/>
          <w:color w:val="002060"/>
          <w:sz w:val="20"/>
          <w:szCs w:val="20"/>
        </w:rPr>
        <w:t>zExpence</w:t>
      </w:r>
      <w:proofErr w:type="spellEnd"/>
    </w:p>
    <w:p w14:paraId="755C2074" w14:textId="77777777" w:rsidR="00457025" w:rsidRPr="00457025" w:rsidRDefault="00457025" w:rsidP="00457025">
      <w:pPr>
        <w:rPr>
          <w:rFonts w:ascii="Arial" w:hAnsi="Arial" w:cs="Arial"/>
          <w:color w:val="002060"/>
          <w:sz w:val="20"/>
          <w:szCs w:val="20"/>
        </w:rPr>
      </w:pPr>
    </w:p>
    <w:p w14:paraId="167FF764" w14:textId="77777777" w:rsidR="00457025" w:rsidRPr="00457025" w:rsidRDefault="00457025" w:rsidP="00457025">
      <w:pPr>
        <w:pStyle w:val="Listeafsnit"/>
        <w:numPr>
          <w:ilvl w:val="0"/>
          <w:numId w:val="16"/>
        </w:numPr>
        <w:spacing w:after="160" w:line="259" w:lineRule="auto"/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Hvordan tillidsrepræsentanten får dækket udgifter ifm. møder i kredsen og Finansforbundet?</w:t>
      </w:r>
    </w:p>
    <w:p w14:paraId="46426AA7" w14:textId="77777777" w:rsidR="00457025" w:rsidRPr="00457025" w:rsidRDefault="00457025" w:rsidP="00457025">
      <w:pPr>
        <w:pStyle w:val="Listeafsnit"/>
        <w:numPr>
          <w:ilvl w:val="0"/>
          <w:numId w:val="16"/>
        </w:numPr>
        <w:spacing w:after="160" w:line="259" w:lineRule="auto"/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Opbygning og information fra kreds til tillidsrepræsentant.</w:t>
      </w:r>
    </w:p>
    <w:p w14:paraId="7D0272C3" w14:textId="77777777" w:rsidR="00457025" w:rsidRPr="00457025" w:rsidRDefault="00457025" w:rsidP="00457025">
      <w:pPr>
        <w:pStyle w:val="Listeafsnit"/>
        <w:numPr>
          <w:ilvl w:val="0"/>
          <w:numId w:val="16"/>
        </w:numPr>
        <w:spacing w:after="160" w:line="259" w:lineRule="auto"/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Kredsrelevant i forhold til TR-rollen.</w:t>
      </w:r>
    </w:p>
    <w:p w14:paraId="61F9AAD5" w14:textId="77777777" w:rsidR="00457025" w:rsidRPr="00457025" w:rsidRDefault="00457025" w:rsidP="00457025">
      <w:pPr>
        <w:rPr>
          <w:rFonts w:ascii="Arial" w:hAnsi="Arial" w:cs="Arial"/>
          <w:color w:val="002060"/>
          <w:sz w:val="20"/>
          <w:szCs w:val="20"/>
        </w:rPr>
      </w:pPr>
    </w:p>
    <w:p w14:paraId="421BA14B" w14:textId="77777777" w:rsidR="00457025" w:rsidRPr="00457025" w:rsidRDefault="00457025" w:rsidP="00457025">
      <w:pPr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b/>
          <w:color w:val="002060"/>
          <w:sz w:val="20"/>
          <w:szCs w:val="20"/>
        </w:rPr>
        <w:t xml:space="preserve">Finansforbundets hjemmeside </w:t>
      </w:r>
      <w:r w:rsidRPr="00457025">
        <w:rPr>
          <w:rFonts w:ascii="Arial" w:hAnsi="Arial" w:cs="Arial"/>
          <w:bCs/>
          <w:color w:val="002060"/>
          <w:sz w:val="20"/>
          <w:szCs w:val="20"/>
        </w:rPr>
        <w:t>(ca. 5 min)</w:t>
      </w:r>
    </w:p>
    <w:p w14:paraId="39079403" w14:textId="77777777" w:rsidR="00457025" w:rsidRDefault="00457025" w:rsidP="00457025">
      <w:pPr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 xml:space="preserve">På hjemmesiden kan man se mere vedrørende tillidsrepræsentantens arbejde samt beskrivelser af dels grunduddannelsen dels tilbud til den videre kompetenceudvikling af tillidsrepræsentanten. I forbindelse med besøg på hjemmesiden bør tillidsrepræsentanten præsenteres for finanskompetencepuljen. </w:t>
      </w:r>
    </w:p>
    <w:p w14:paraId="04B49000" w14:textId="77777777" w:rsidR="00457025" w:rsidRPr="00457025" w:rsidRDefault="00457025" w:rsidP="00457025">
      <w:pPr>
        <w:rPr>
          <w:rFonts w:ascii="Arial" w:hAnsi="Arial" w:cs="Arial"/>
          <w:color w:val="002060"/>
          <w:sz w:val="20"/>
          <w:szCs w:val="20"/>
        </w:rPr>
      </w:pPr>
    </w:p>
    <w:p w14:paraId="72C601CA" w14:textId="1E7D287E" w:rsidR="00457025" w:rsidRPr="00457025" w:rsidRDefault="00457025" w:rsidP="00457025">
      <w:pPr>
        <w:pStyle w:val="Listeafsnit"/>
        <w:numPr>
          <w:ilvl w:val="0"/>
          <w:numId w:val="21"/>
        </w:numPr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Område for tillidsvalgte på Finansforbundets hjemmeside</w:t>
      </w:r>
      <w:r>
        <w:rPr>
          <w:rFonts w:ascii="Arial" w:hAnsi="Arial" w:cs="Arial"/>
          <w:color w:val="002060"/>
          <w:sz w:val="20"/>
          <w:szCs w:val="20"/>
        </w:rPr>
        <w:t>.</w:t>
      </w:r>
    </w:p>
    <w:p w14:paraId="313FA642" w14:textId="77777777" w:rsidR="00457025" w:rsidRPr="00457025" w:rsidRDefault="00457025" w:rsidP="00457025">
      <w:pPr>
        <w:pStyle w:val="Listeafsnit"/>
        <w:numPr>
          <w:ilvl w:val="0"/>
          <w:numId w:val="16"/>
        </w:numPr>
        <w:spacing w:after="160" w:line="259" w:lineRule="auto"/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Hvervning og Indmeldelse - hvordan skal tillidsrepræsentanten forholde sig?</w:t>
      </w:r>
    </w:p>
    <w:p w14:paraId="71D9FFD3" w14:textId="42872BC9" w:rsidR="00457025" w:rsidRPr="00457025" w:rsidRDefault="00457025" w:rsidP="00457025">
      <w:pPr>
        <w:pStyle w:val="Listeafsnit"/>
        <w:numPr>
          <w:ilvl w:val="0"/>
          <w:numId w:val="16"/>
        </w:numPr>
        <w:spacing w:after="160" w:line="259" w:lineRule="auto"/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De nye medlemmer – hav argumenterne i orden</w:t>
      </w:r>
      <w:r>
        <w:rPr>
          <w:rFonts w:ascii="Arial" w:hAnsi="Arial" w:cs="Arial"/>
          <w:color w:val="002060"/>
          <w:sz w:val="20"/>
          <w:szCs w:val="20"/>
        </w:rPr>
        <w:t>.</w:t>
      </w:r>
    </w:p>
    <w:p w14:paraId="5338374A" w14:textId="56A798D5" w:rsidR="00457025" w:rsidRPr="00457025" w:rsidRDefault="00457025" w:rsidP="00457025">
      <w:pPr>
        <w:pStyle w:val="Listeafsnit"/>
        <w:numPr>
          <w:ilvl w:val="0"/>
          <w:numId w:val="16"/>
        </w:numPr>
        <w:spacing w:after="160" w:line="259" w:lineRule="auto"/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Forsikringer - tillidsrepræsentanten henviser til hjemmesiden</w:t>
      </w:r>
      <w:r>
        <w:rPr>
          <w:rFonts w:ascii="Arial" w:hAnsi="Arial" w:cs="Arial"/>
          <w:color w:val="002060"/>
          <w:sz w:val="20"/>
          <w:szCs w:val="20"/>
        </w:rPr>
        <w:t>.</w:t>
      </w:r>
    </w:p>
    <w:p w14:paraId="2EADF29E" w14:textId="77777777" w:rsidR="00457025" w:rsidRPr="00457025" w:rsidRDefault="00457025" w:rsidP="00457025">
      <w:pPr>
        <w:pStyle w:val="Listeafsnit"/>
        <w:numPr>
          <w:ilvl w:val="0"/>
          <w:numId w:val="16"/>
        </w:numPr>
        <w:spacing w:after="160" w:line="259" w:lineRule="auto"/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>Finansforbundet – det naturlige valg i den finansielle sektor.</w:t>
      </w:r>
    </w:p>
    <w:p w14:paraId="00BF4413" w14:textId="77777777" w:rsidR="00457025" w:rsidRPr="00457025" w:rsidRDefault="00457025" w:rsidP="00457025">
      <w:pPr>
        <w:rPr>
          <w:rFonts w:ascii="Arial" w:hAnsi="Arial" w:cs="Arial"/>
          <w:color w:val="002060"/>
          <w:sz w:val="20"/>
          <w:szCs w:val="20"/>
        </w:rPr>
      </w:pPr>
    </w:p>
    <w:p w14:paraId="44A330DE" w14:textId="77777777" w:rsidR="00457025" w:rsidRPr="00457025" w:rsidRDefault="00457025" w:rsidP="00457025">
      <w:pPr>
        <w:rPr>
          <w:rFonts w:ascii="Arial" w:hAnsi="Arial" w:cs="Arial"/>
          <w:b/>
          <w:color w:val="002060"/>
          <w:sz w:val="20"/>
          <w:szCs w:val="20"/>
        </w:rPr>
      </w:pPr>
      <w:r w:rsidRPr="00457025">
        <w:rPr>
          <w:rFonts w:ascii="Arial" w:hAnsi="Arial" w:cs="Arial"/>
          <w:b/>
          <w:color w:val="002060"/>
          <w:sz w:val="20"/>
          <w:szCs w:val="20"/>
        </w:rPr>
        <w:t xml:space="preserve">Mit forbund </w:t>
      </w:r>
      <w:r w:rsidRPr="00457025">
        <w:rPr>
          <w:rFonts w:ascii="Arial" w:hAnsi="Arial" w:cs="Arial"/>
          <w:bCs/>
          <w:color w:val="002060"/>
          <w:sz w:val="20"/>
          <w:szCs w:val="20"/>
        </w:rPr>
        <w:t>(ca. 5 min)</w:t>
      </w:r>
    </w:p>
    <w:p w14:paraId="439695AF" w14:textId="77777777" w:rsidR="00457025" w:rsidRPr="00457025" w:rsidRDefault="00457025" w:rsidP="00457025">
      <w:pPr>
        <w:pStyle w:val="Listeafsnit"/>
        <w:numPr>
          <w:ilvl w:val="0"/>
          <w:numId w:val="16"/>
        </w:numPr>
        <w:spacing w:after="160" w:line="259" w:lineRule="auto"/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 xml:space="preserve">Medlemslister - tillidsrepræsentantens opgave – vigtigt opgave. </w:t>
      </w:r>
    </w:p>
    <w:p w14:paraId="02F92223" w14:textId="77777777" w:rsidR="00457025" w:rsidRPr="00457025" w:rsidRDefault="00457025" w:rsidP="00457025">
      <w:pPr>
        <w:pStyle w:val="Listeafsnit"/>
        <w:numPr>
          <w:ilvl w:val="0"/>
          <w:numId w:val="16"/>
        </w:numPr>
        <w:spacing w:after="160" w:line="259" w:lineRule="auto"/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 xml:space="preserve">Indberetning af ændringer i hverv som tillidsrepræsentant såsom genvalg, eller at man stopper som tillidsrepræsentant. </w:t>
      </w:r>
    </w:p>
    <w:p w14:paraId="2A9F37BD" w14:textId="77777777" w:rsidR="00457025" w:rsidRPr="00457025" w:rsidRDefault="00457025" w:rsidP="00457025">
      <w:pPr>
        <w:rPr>
          <w:rFonts w:ascii="Arial" w:hAnsi="Arial" w:cs="Arial"/>
          <w:color w:val="002060"/>
          <w:sz w:val="20"/>
          <w:szCs w:val="20"/>
        </w:rPr>
      </w:pPr>
    </w:p>
    <w:p w14:paraId="436D6BB1" w14:textId="1B4B25AF" w:rsidR="00362ECD" w:rsidRPr="00457025" w:rsidRDefault="00457025" w:rsidP="00457025">
      <w:pPr>
        <w:spacing w:line="360" w:lineRule="auto"/>
        <w:rPr>
          <w:rFonts w:ascii="Arial" w:hAnsi="Arial" w:cs="Arial"/>
          <w:color w:val="002060"/>
          <w:sz w:val="20"/>
          <w:szCs w:val="20"/>
        </w:rPr>
      </w:pPr>
      <w:r w:rsidRPr="00457025">
        <w:rPr>
          <w:rFonts w:ascii="Arial" w:hAnsi="Arial" w:cs="Arial"/>
          <w:color w:val="002060"/>
          <w:sz w:val="20"/>
          <w:szCs w:val="20"/>
        </w:rPr>
        <w:t xml:space="preserve">6. </w:t>
      </w:r>
      <w:r w:rsidRPr="00457025">
        <w:rPr>
          <w:rFonts w:ascii="Arial" w:hAnsi="Arial" w:cs="Arial"/>
          <w:b/>
          <w:color w:val="002060"/>
          <w:sz w:val="20"/>
          <w:szCs w:val="20"/>
        </w:rPr>
        <w:t>Afslutning</w:t>
      </w:r>
      <w:r w:rsidRPr="00457025">
        <w:rPr>
          <w:rFonts w:ascii="Arial" w:hAnsi="Arial" w:cs="Arial"/>
          <w:color w:val="002060"/>
          <w:sz w:val="20"/>
          <w:szCs w:val="20"/>
        </w:rPr>
        <w:t xml:space="preserve"> (ca. 5 min).</w:t>
      </w:r>
      <w:bookmarkEnd w:id="2"/>
    </w:p>
    <w:sectPr w:rsidR="00362ECD" w:rsidRPr="00457025" w:rsidSect="00797EC3">
      <w:headerReference w:type="default" r:id="rId10"/>
      <w:pgSz w:w="11906" w:h="16838" w:code="9"/>
      <w:pgMar w:top="1985" w:right="1134" w:bottom="993" w:left="1134" w:header="709" w:footer="709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34CF6" w14:textId="77777777" w:rsidR="00F36CCC" w:rsidRDefault="00F36CCC" w:rsidP="001220A3">
      <w:pPr>
        <w:spacing w:line="240" w:lineRule="auto"/>
      </w:pPr>
      <w:r>
        <w:separator/>
      </w:r>
    </w:p>
  </w:endnote>
  <w:endnote w:type="continuationSeparator" w:id="0">
    <w:p w14:paraId="56905CFE" w14:textId="77777777" w:rsidR="00F36CCC" w:rsidRDefault="00F36CCC" w:rsidP="001220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B3685" w14:textId="77777777" w:rsidR="00F36CCC" w:rsidRDefault="00F36CCC" w:rsidP="001220A3">
      <w:pPr>
        <w:spacing w:line="240" w:lineRule="auto"/>
      </w:pPr>
      <w:r>
        <w:separator/>
      </w:r>
    </w:p>
  </w:footnote>
  <w:footnote w:type="continuationSeparator" w:id="0">
    <w:p w14:paraId="2802FB2D" w14:textId="77777777" w:rsidR="00F36CCC" w:rsidRDefault="00F36CCC" w:rsidP="001220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B5D14" w14:textId="4C071DFF" w:rsidR="0079293F" w:rsidRDefault="00362ECD" w:rsidP="00362ECD">
    <w:pPr>
      <w:pStyle w:val="Sidehoved"/>
      <w:jc w:val="right"/>
    </w:pPr>
    <w:r>
      <w:rPr>
        <w:noProof/>
      </w:rPr>
      <w:drawing>
        <wp:inline distT="0" distB="0" distL="0" distR="0" wp14:anchorId="4816A76A" wp14:editId="276FD53C">
          <wp:extent cx="1160827" cy="406253"/>
          <wp:effectExtent l="0" t="0" r="1270" b="0"/>
          <wp:docPr id="1213738933" name="Billede 12137389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51" cy="41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AEB968" w14:textId="5B92AEBC" w:rsidR="0079293F" w:rsidRDefault="0079293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96473"/>
    <w:multiLevelType w:val="hybridMultilevel"/>
    <w:tmpl w:val="FE906BC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216B8"/>
    <w:multiLevelType w:val="hybridMultilevel"/>
    <w:tmpl w:val="F120EA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725BC"/>
    <w:multiLevelType w:val="hybridMultilevel"/>
    <w:tmpl w:val="94CA78CA"/>
    <w:lvl w:ilvl="0" w:tplc="040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7653E42"/>
    <w:multiLevelType w:val="hybridMultilevel"/>
    <w:tmpl w:val="54280D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E15AE"/>
    <w:multiLevelType w:val="hybridMultilevel"/>
    <w:tmpl w:val="CB1449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D41A3"/>
    <w:multiLevelType w:val="hybridMultilevel"/>
    <w:tmpl w:val="7B5AC3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70F64"/>
    <w:multiLevelType w:val="hybridMultilevel"/>
    <w:tmpl w:val="201AE1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C0C31"/>
    <w:multiLevelType w:val="hybridMultilevel"/>
    <w:tmpl w:val="D43ECADA"/>
    <w:lvl w:ilvl="0" w:tplc="07B898C6">
      <w:start w:val="1"/>
      <w:numFmt w:val="bullet"/>
      <w:lvlText w:val=""/>
      <w:lvlJc w:val="left"/>
      <w:pPr>
        <w:ind w:left="84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8" w15:restartNumberingAfterBreak="0">
    <w:nsid w:val="25D067AF"/>
    <w:multiLevelType w:val="hybridMultilevel"/>
    <w:tmpl w:val="FB3E1E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57541"/>
    <w:multiLevelType w:val="hybridMultilevel"/>
    <w:tmpl w:val="396C4E0E"/>
    <w:lvl w:ilvl="0" w:tplc="0406000F">
      <w:start w:val="1"/>
      <w:numFmt w:val="decimal"/>
      <w:lvlText w:val="%1."/>
      <w:lvlJc w:val="left"/>
      <w:pPr>
        <w:ind w:left="780" w:hanging="360"/>
      </w:pPr>
    </w:lvl>
    <w:lvl w:ilvl="1" w:tplc="04060019" w:tentative="1">
      <w:start w:val="1"/>
      <w:numFmt w:val="lowerLetter"/>
      <w:lvlText w:val="%2."/>
      <w:lvlJc w:val="left"/>
      <w:pPr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391F2B"/>
    <w:multiLevelType w:val="hybridMultilevel"/>
    <w:tmpl w:val="C644B7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63441"/>
    <w:multiLevelType w:val="hybridMultilevel"/>
    <w:tmpl w:val="066A639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C04DA2"/>
    <w:multiLevelType w:val="hybridMultilevel"/>
    <w:tmpl w:val="199CDB4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464A31"/>
    <w:multiLevelType w:val="hybridMultilevel"/>
    <w:tmpl w:val="E3888814"/>
    <w:lvl w:ilvl="0" w:tplc="3B185D0E">
      <w:start w:val="2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1652F4"/>
    <w:multiLevelType w:val="hybridMultilevel"/>
    <w:tmpl w:val="A658E638"/>
    <w:lvl w:ilvl="0" w:tplc="190AF0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83E39"/>
    <w:multiLevelType w:val="hybridMultilevel"/>
    <w:tmpl w:val="C7B4D6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B108F"/>
    <w:multiLevelType w:val="hybridMultilevel"/>
    <w:tmpl w:val="E83E59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366D0"/>
    <w:multiLevelType w:val="hybridMultilevel"/>
    <w:tmpl w:val="1256DEBC"/>
    <w:lvl w:ilvl="0" w:tplc="3B185D0E">
      <w:start w:val="2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285350"/>
    <w:multiLevelType w:val="hybridMultilevel"/>
    <w:tmpl w:val="E42858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7696A"/>
    <w:multiLevelType w:val="hybridMultilevel"/>
    <w:tmpl w:val="250CCAC8"/>
    <w:lvl w:ilvl="0" w:tplc="E1CA8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A4400"/>
    <w:multiLevelType w:val="hybridMultilevel"/>
    <w:tmpl w:val="0714F8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668998">
    <w:abstractNumId w:val="1"/>
  </w:num>
  <w:num w:numId="2" w16cid:durableId="476841524">
    <w:abstractNumId w:val="19"/>
  </w:num>
  <w:num w:numId="3" w16cid:durableId="1851993093">
    <w:abstractNumId w:val="15"/>
  </w:num>
  <w:num w:numId="4" w16cid:durableId="2107115723">
    <w:abstractNumId w:val="2"/>
  </w:num>
  <w:num w:numId="5" w16cid:durableId="650789536">
    <w:abstractNumId w:val="17"/>
  </w:num>
  <w:num w:numId="6" w16cid:durableId="1113938881">
    <w:abstractNumId w:val="13"/>
  </w:num>
  <w:num w:numId="7" w16cid:durableId="186412803">
    <w:abstractNumId w:val="0"/>
  </w:num>
  <w:num w:numId="8" w16cid:durableId="1503087432">
    <w:abstractNumId w:val="11"/>
  </w:num>
  <w:num w:numId="9" w16cid:durableId="881986566">
    <w:abstractNumId w:val="3"/>
  </w:num>
  <w:num w:numId="10" w16cid:durableId="1374961696">
    <w:abstractNumId w:val="20"/>
  </w:num>
  <w:num w:numId="11" w16cid:durableId="2138403143">
    <w:abstractNumId w:val="7"/>
  </w:num>
  <w:num w:numId="12" w16cid:durableId="1314065344">
    <w:abstractNumId w:val="14"/>
  </w:num>
  <w:num w:numId="13" w16cid:durableId="86120528">
    <w:abstractNumId w:val="5"/>
  </w:num>
  <w:num w:numId="14" w16cid:durableId="1256012807">
    <w:abstractNumId w:val="12"/>
  </w:num>
  <w:num w:numId="15" w16cid:durableId="2079012244">
    <w:abstractNumId w:val="9"/>
  </w:num>
  <w:num w:numId="16" w16cid:durableId="217861327">
    <w:abstractNumId w:val="16"/>
  </w:num>
  <w:num w:numId="17" w16cid:durableId="680277010">
    <w:abstractNumId w:val="4"/>
  </w:num>
  <w:num w:numId="18" w16cid:durableId="32929979">
    <w:abstractNumId w:val="8"/>
  </w:num>
  <w:num w:numId="19" w16cid:durableId="2120949763">
    <w:abstractNumId w:val="10"/>
  </w:num>
  <w:num w:numId="20" w16cid:durableId="694381154">
    <w:abstractNumId w:val="18"/>
  </w:num>
  <w:num w:numId="21" w16cid:durableId="2691623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0B3"/>
    <w:rsid w:val="000059B0"/>
    <w:rsid w:val="00007495"/>
    <w:rsid w:val="00007835"/>
    <w:rsid w:val="000142FC"/>
    <w:rsid w:val="000204FF"/>
    <w:rsid w:val="00022039"/>
    <w:rsid w:val="00024847"/>
    <w:rsid w:val="00030026"/>
    <w:rsid w:val="00031144"/>
    <w:rsid w:val="000325BB"/>
    <w:rsid w:val="000416B6"/>
    <w:rsid w:val="00043D29"/>
    <w:rsid w:val="000442D9"/>
    <w:rsid w:val="000456A6"/>
    <w:rsid w:val="00050A1F"/>
    <w:rsid w:val="00053032"/>
    <w:rsid w:val="0005571D"/>
    <w:rsid w:val="00056A81"/>
    <w:rsid w:val="00061960"/>
    <w:rsid w:val="00065E2B"/>
    <w:rsid w:val="00066171"/>
    <w:rsid w:val="00075C26"/>
    <w:rsid w:val="00077AD2"/>
    <w:rsid w:val="00082AF5"/>
    <w:rsid w:val="00087655"/>
    <w:rsid w:val="000A220F"/>
    <w:rsid w:val="000A558C"/>
    <w:rsid w:val="000A7F0B"/>
    <w:rsid w:val="000B2635"/>
    <w:rsid w:val="000B3407"/>
    <w:rsid w:val="000C5B89"/>
    <w:rsid w:val="000C68F3"/>
    <w:rsid w:val="000D017F"/>
    <w:rsid w:val="000D4879"/>
    <w:rsid w:val="000D5B44"/>
    <w:rsid w:val="000D7B28"/>
    <w:rsid w:val="000E039A"/>
    <w:rsid w:val="000E0C10"/>
    <w:rsid w:val="000E6730"/>
    <w:rsid w:val="000F4323"/>
    <w:rsid w:val="00112CC0"/>
    <w:rsid w:val="00115135"/>
    <w:rsid w:val="001176C9"/>
    <w:rsid w:val="001220A3"/>
    <w:rsid w:val="00123003"/>
    <w:rsid w:val="00132E1B"/>
    <w:rsid w:val="00141504"/>
    <w:rsid w:val="001428B7"/>
    <w:rsid w:val="00154A51"/>
    <w:rsid w:val="00155E0F"/>
    <w:rsid w:val="00160D27"/>
    <w:rsid w:val="00162C4F"/>
    <w:rsid w:val="001660FB"/>
    <w:rsid w:val="00170229"/>
    <w:rsid w:val="00170C31"/>
    <w:rsid w:val="00175EB0"/>
    <w:rsid w:val="001779CF"/>
    <w:rsid w:val="0019113E"/>
    <w:rsid w:val="00191851"/>
    <w:rsid w:val="00193D22"/>
    <w:rsid w:val="001A20BF"/>
    <w:rsid w:val="001A5793"/>
    <w:rsid w:val="001A64AC"/>
    <w:rsid w:val="001B0BFB"/>
    <w:rsid w:val="001B6F84"/>
    <w:rsid w:val="001C3E82"/>
    <w:rsid w:val="001D19CD"/>
    <w:rsid w:val="001D2AE1"/>
    <w:rsid w:val="001E0FBC"/>
    <w:rsid w:val="001E6ED7"/>
    <w:rsid w:val="001F76D5"/>
    <w:rsid w:val="002116A5"/>
    <w:rsid w:val="00223933"/>
    <w:rsid w:val="00226BEC"/>
    <w:rsid w:val="002272BF"/>
    <w:rsid w:val="00230D4E"/>
    <w:rsid w:val="00233A93"/>
    <w:rsid w:val="0023444C"/>
    <w:rsid w:val="0023485F"/>
    <w:rsid w:val="00250CD6"/>
    <w:rsid w:val="002521CE"/>
    <w:rsid w:val="002545D5"/>
    <w:rsid w:val="0026116D"/>
    <w:rsid w:val="00262627"/>
    <w:rsid w:val="00264A7B"/>
    <w:rsid w:val="002704AE"/>
    <w:rsid w:val="00270FC6"/>
    <w:rsid w:val="00276845"/>
    <w:rsid w:val="0028167B"/>
    <w:rsid w:val="002850D3"/>
    <w:rsid w:val="00286582"/>
    <w:rsid w:val="002911E8"/>
    <w:rsid w:val="00291BE9"/>
    <w:rsid w:val="00294322"/>
    <w:rsid w:val="002960C3"/>
    <w:rsid w:val="002A5434"/>
    <w:rsid w:val="002A5EFE"/>
    <w:rsid w:val="002B1DBF"/>
    <w:rsid w:val="002C6266"/>
    <w:rsid w:val="002C7717"/>
    <w:rsid w:val="002D54C9"/>
    <w:rsid w:val="002D6D7A"/>
    <w:rsid w:val="002E25ED"/>
    <w:rsid w:val="002E2AA6"/>
    <w:rsid w:val="002E3EF4"/>
    <w:rsid w:val="002F0134"/>
    <w:rsid w:val="002F5314"/>
    <w:rsid w:val="002F7BCD"/>
    <w:rsid w:val="003014CE"/>
    <w:rsid w:val="00303337"/>
    <w:rsid w:val="00304A04"/>
    <w:rsid w:val="00305CA1"/>
    <w:rsid w:val="00311940"/>
    <w:rsid w:val="00312C6F"/>
    <w:rsid w:val="00314504"/>
    <w:rsid w:val="00324076"/>
    <w:rsid w:val="00326B9B"/>
    <w:rsid w:val="0035080F"/>
    <w:rsid w:val="003509B0"/>
    <w:rsid w:val="003531A0"/>
    <w:rsid w:val="00354F08"/>
    <w:rsid w:val="00355729"/>
    <w:rsid w:val="00362ECD"/>
    <w:rsid w:val="003644A5"/>
    <w:rsid w:val="0037339B"/>
    <w:rsid w:val="00377E7D"/>
    <w:rsid w:val="003916F3"/>
    <w:rsid w:val="00391968"/>
    <w:rsid w:val="00396D05"/>
    <w:rsid w:val="00397A34"/>
    <w:rsid w:val="003A42A3"/>
    <w:rsid w:val="003A73F4"/>
    <w:rsid w:val="003B011E"/>
    <w:rsid w:val="003B279A"/>
    <w:rsid w:val="003B68AA"/>
    <w:rsid w:val="003C64B9"/>
    <w:rsid w:val="003D54D1"/>
    <w:rsid w:val="003D5503"/>
    <w:rsid w:val="003E1791"/>
    <w:rsid w:val="003E3ABD"/>
    <w:rsid w:val="003E427F"/>
    <w:rsid w:val="003E63A2"/>
    <w:rsid w:val="003F16E6"/>
    <w:rsid w:val="003F27F3"/>
    <w:rsid w:val="003F2F7B"/>
    <w:rsid w:val="00402FAB"/>
    <w:rsid w:val="00404832"/>
    <w:rsid w:val="004079EC"/>
    <w:rsid w:val="0041001A"/>
    <w:rsid w:val="00411572"/>
    <w:rsid w:val="00411595"/>
    <w:rsid w:val="0041355A"/>
    <w:rsid w:val="00417DC7"/>
    <w:rsid w:val="0042032E"/>
    <w:rsid w:val="004204D2"/>
    <w:rsid w:val="004215A2"/>
    <w:rsid w:val="004215AA"/>
    <w:rsid w:val="00425B0A"/>
    <w:rsid w:val="0043343D"/>
    <w:rsid w:val="004340CD"/>
    <w:rsid w:val="00440F01"/>
    <w:rsid w:val="00446AD1"/>
    <w:rsid w:val="00447DE7"/>
    <w:rsid w:val="004543B0"/>
    <w:rsid w:val="00456E73"/>
    <w:rsid w:val="00457025"/>
    <w:rsid w:val="0045750A"/>
    <w:rsid w:val="00460EAC"/>
    <w:rsid w:val="00462454"/>
    <w:rsid w:val="00467321"/>
    <w:rsid w:val="0046747D"/>
    <w:rsid w:val="00467DEE"/>
    <w:rsid w:val="00474545"/>
    <w:rsid w:val="00482B41"/>
    <w:rsid w:val="00485E9E"/>
    <w:rsid w:val="00490AE4"/>
    <w:rsid w:val="00491F9F"/>
    <w:rsid w:val="00492D9D"/>
    <w:rsid w:val="004A229C"/>
    <w:rsid w:val="004A2FDD"/>
    <w:rsid w:val="004B5BAB"/>
    <w:rsid w:val="004B70A3"/>
    <w:rsid w:val="004C5BBF"/>
    <w:rsid w:val="004D1834"/>
    <w:rsid w:val="004D3E3E"/>
    <w:rsid w:val="004D7DFB"/>
    <w:rsid w:val="004E2015"/>
    <w:rsid w:val="004E263E"/>
    <w:rsid w:val="004E432F"/>
    <w:rsid w:val="004E4DEF"/>
    <w:rsid w:val="004E5D3D"/>
    <w:rsid w:val="004F0A74"/>
    <w:rsid w:val="004F22AA"/>
    <w:rsid w:val="004F72A9"/>
    <w:rsid w:val="00502697"/>
    <w:rsid w:val="0050334B"/>
    <w:rsid w:val="0051535A"/>
    <w:rsid w:val="00517191"/>
    <w:rsid w:val="00525A49"/>
    <w:rsid w:val="00536EED"/>
    <w:rsid w:val="00537773"/>
    <w:rsid w:val="00541ABE"/>
    <w:rsid w:val="00541D32"/>
    <w:rsid w:val="00543F24"/>
    <w:rsid w:val="00563ED0"/>
    <w:rsid w:val="00565C1F"/>
    <w:rsid w:val="00570318"/>
    <w:rsid w:val="0057338D"/>
    <w:rsid w:val="00581ACA"/>
    <w:rsid w:val="0059002B"/>
    <w:rsid w:val="00591A14"/>
    <w:rsid w:val="0059581C"/>
    <w:rsid w:val="00595D40"/>
    <w:rsid w:val="005A32F2"/>
    <w:rsid w:val="005A464A"/>
    <w:rsid w:val="005A6378"/>
    <w:rsid w:val="005B0638"/>
    <w:rsid w:val="005B2D0A"/>
    <w:rsid w:val="005C23B1"/>
    <w:rsid w:val="005C50D4"/>
    <w:rsid w:val="005C63DD"/>
    <w:rsid w:val="005D1776"/>
    <w:rsid w:val="005D684D"/>
    <w:rsid w:val="005D75E4"/>
    <w:rsid w:val="005D767A"/>
    <w:rsid w:val="005E04CE"/>
    <w:rsid w:val="005F07E3"/>
    <w:rsid w:val="006055B4"/>
    <w:rsid w:val="0061103F"/>
    <w:rsid w:val="00617CC6"/>
    <w:rsid w:val="00620DB1"/>
    <w:rsid w:val="00632D2A"/>
    <w:rsid w:val="006565C1"/>
    <w:rsid w:val="00667A98"/>
    <w:rsid w:val="00673E98"/>
    <w:rsid w:val="006758F6"/>
    <w:rsid w:val="00675BD5"/>
    <w:rsid w:val="0067700B"/>
    <w:rsid w:val="00677882"/>
    <w:rsid w:val="00687B36"/>
    <w:rsid w:val="006907B7"/>
    <w:rsid w:val="00694502"/>
    <w:rsid w:val="006950DE"/>
    <w:rsid w:val="00696D76"/>
    <w:rsid w:val="006A27A6"/>
    <w:rsid w:val="006A2BB3"/>
    <w:rsid w:val="006A7E9F"/>
    <w:rsid w:val="006B0662"/>
    <w:rsid w:val="006B132D"/>
    <w:rsid w:val="006C0D24"/>
    <w:rsid w:val="006D0F12"/>
    <w:rsid w:val="006D0F19"/>
    <w:rsid w:val="006E0FEC"/>
    <w:rsid w:val="006E5947"/>
    <w:rsid w:val="006F6825"/>
    <w:rsid w:val="00704753"/>
    <w:rsid w:val="00725F1E"/>
    <w:rsid w:val="007277BF"/>
    <w:rsid w:val="007337FF"/>
    <w:rsid w:val="00737C99"/>
    <w:rsid w:val="00741F32"/>
    <w:rsid w:val="007464F1"/>
    <w:rsid w:val="00751A0E"/>
    <w:rsid w:val="0075475B"/>
    <w:rsid w:val="00757248"/>
    <w:rsid w:val="00763429"/>
    <w:rsid w:val="00764340"/>
    <w:rsid w:val="00771602"/>
    <w:rsid w:val="00772BE8"/>
    <w:rsid w:val="00774878"/>
    <w:rsid w:val="0078416C"/>
    <w:rsid w:val="0079293F"/>
    <w:rsid w:val="00793B68"/>
    <w:rsid w:val="00794F46"/>
    <w:rsid w:val="007956A5"/>
    <w:rsid w:val="00797EC3"/>
    <w:rsid w:val="007A2B82"/>
    <w:rsid w:val="007A49A4"/>
    <w:rsid w:val="007A6C12"/>
    <w:rsid w:val="007B2EA3"/>
    <w:rsid w:val="007D4C89"/>
    <w:rsid w:val="007D59D9"/>
    <w:rsid w:val="007E0B26"/>
    <w:rsid w:val="007E4DCF"/>
    <w:rsid w:val="007E637D"/>
    <w:rsid w:val="007F2FFE"/>
    <w:rsid w:val="007F65D9"/>
    <w:rsid w:val="008025A7"/>
    <w:rsid w:val="00805CD1"/>
    <w:rsid w:val="00807712"/>
    <w:rsid w:val="00807933"/>
    <w:rsid w:val="00823EE9"/>
    <w:rsid w:val="00830F0C"/>
    <w:rsid w:val="00841EBB"/>
    <w:rsid w:val="00844A82"/>
    <w:rsid w:val="0084791A"/>
    <w:rsid w:val="00853DE1"/>
    <w:rsid w:val="0086006E"/>
    <w:rsid w:val="00861E94"/>
    <w:rsid w:val="008662CC"/>
    <w:rsid w:val="00866345"/>
    <w:rsid w:val="008745C7"/>
    <w:rsid w:val="008766CD"/>
    <w:rsid w:val="00882D09"/>
    <w:rsid w:val="0088496F"/>
    <w:rsid w:val="008873C0"/>
    <w:rsid w:val="008915DD"/>
    <w:rsid w:val="00893E62"/>
    <w:rsid w:val="00897823"/>
    <w:rsid w:val="00897B03"/>
    <w:rsid w:val="008A26BA"/>
    <w:rsid w:val="008A7C19"/>
    <w:rsid w:val="008C5E04"/>
    <w:rsid w:val="008C66A2"/>
    <w:rsid w:val="008D1946"/>
    <w:rsid w:val="008E0D62"/>
    <w:rsid w:val="008F27DC"/>
    <w:rsid w:val="008F391C"/>
    <w:rsid w:val="008F468D"/>
    <w:rsid w:val="008F5922"/>
    <w:rsid w:val="008F6D21"/>
    <w:rsid w:val="00901ECB"/>
    <w:rsid w:val="009065CC"/>
    <w:rsid w:val="009101D2"/>
    <w:rsid w:val="00910CBD"/>
    <w:rsid w:val="00911C96"/>
    <w:rsid w:val="009129AC"/>
    <w:rsid w:val="0092105A"/>
    <w:rsid w:val="009218C0"/>
    <w:rsid w:val="00926533"/>
    <w:rsid w:val="00927C1E"/>
    <w:rsid w:val="00934933"/>
    <w:rsid w:val="00940AC8"/>
    <w:rsid w:val="00947652"/>
    <w:rsid w:val="00957ECE"/>
    <w:rsid w:val="00962768"/>
    <w:rsid w:val="00965DED"/>
    <w:rsid w:val="00966E5D"/>
    <w:rsid w:val="0097698F"/>
    <w:rsid w:val="00980304"/>
    <w:rsid w:val="0098666A"/>
    <w:rsid w:val="00987CE8"/>
    <w:rsid w:val="00991292"/>
    <w:rsid w:val="00997F3F"/>
    <w:rsid w:val="009B55A1"/>
    <w:rsid w:val="009C4C11"/>
    <w:rsid w:val="009C60DD"/>
    <w:rsid w:val="009C7C75"/>
    <w:rsid w:val="009D1F13"/>
    <w:rsid w:val="009D73E2"/>
    <w:rsid w:val="009D7E49"/>
    <w:rsid w:val="009E286A"/>
    <w:rsid w:val="009E4AED"/>
    <w:rsid w:val="009E7B5D"/>
    <w:rsid w:val="009F5741"/>
    <w:rsid w:val="009F65A2"/>
    <w:rsid w:val="009F7EB1"/>
    <w:rsid w:val="00A01F83"/>
    <w:rsid w:val="00A05AB1"/>
    <w:rsid w:val="00A11025"/>
    <w:rsid w:val="00A133D8"/>
    <w:rsid w:val="00A14304"/>
    <w:rsid w:val="00A15529"/>
    <w:rsid w:val="00A30913"/>
    <w:rsid w:val="00A336C1"/>
    <w:rsid w:val="00A445C1"/>
    <w:rsid w:val="00A47454"/>
    <w:rsid w:val="00A55DE6"/>
    <w:rsid w:val="00A60224"/>
    <w:rsid w:val="00A61FE0"/>
    <w:rsid w:val="00A75159"/>
    <w:rsid w:val="00A75B63"/>
    <w:rsid w:val="00A91033"/>
    <w:rsid w:val="00A976BE"/>
    <w:rsid w:val="00A97DDD"/>
    <w:rsid w:val="00AA1D60"/>
    <w:rsid w:val="00AA2B6C"/>
    <w:rsid w:val="00AB0ACF"/>
    <w:rsid w:val="00AB1790"/>
    <w:rsid w:val="00AB6C9B"/>
    <w:rsid w:val="00AC1575"/>
    <w:rsid w:val="00AC28B1"/>
    <w:rsid w:val="00AC3CC3"/>
    <w:rsid w:val="00AD0BEF"/>
    <w:rsid w:val="00AD1BC3"/>
    <w:rsid w:val="00AD4CF6"/>
    <w:rsid w:val="00AD5AED"/>
    <w:rsid w:val="00AE447C"/>
    <w:rsid w:val="00AE66AF"/>
    <w:rsid w:val="00AE79B4"/>
    <w:rsid w:val="00AE7DAE"/>
    <w:rsid w:val="00AF5683"/>
    <w:rsid w:val="00AF7E10"/>
    <w:rsid w:val="00B03F95"/>
    <w:rsid w:val="00B0457C"/>
    <w:rsid w:val="00B05240"/>
    <w:rsid w:val="00B069B0"/>
    <w:rsid w:val="00B12236"/>
    <w:rsid w:val="00B169CE"/>
    <w:rsid w:val="00B26C81"/>
    <w:rsid w:val="00B303AD"/>
    <w:rsid w:val="00B359C1"/>
    <w:rsid w:val="00B364CE"/>
    <w:rsid w:val="00B4112D"/>
    <w:rsid w:val="00B44160"/>
    <w:rsid w:val="00B504BB"/>
    <w:rsid w:val="00B53F8D"/>
    <w:rsid w:val="00B55882"/>
    <w:rsid w:val="00B65208"/>
    <w:rsid w:val="00B67C06"/>
    <w:rsid w:val="00B7243B"/>
    <w:rsid w:val="00B76680"/>
    <w:rsid w:val="00B773BE"/>
    <w:rsid w:val="00B776F5"/>
    <w:rsid w:val="00B77FCD"/>
    <w:rsid w:val="00B8010E"/>
    <w:rsid w:val="00B90A70"/>
    <w:rsid w:val="00B9406F"/>
    <w:rsid w:val="00BA56CC"/>
    <w:rsid w:val="00BA71B9"/>
    <w:rsid w:val="00BA77C9"/>
    <w:rsid w:val="00BB01DE"/>
    <w:rsid w:val="00BB1186"/>
    <w:rsid w:val="00BB303D"/>
    <w:rsid w:val="00BB7362"/>
    <w:rsid w:val="00BC0569"/>
    <w:rsid w:val="00BC0C40"/>
    <w:rsid w:val="00BC55D2"/>
    <w:rsid w:val="00BC58C5"/>
    <w:rsid w:val="00BD08F5"/>
    <w:rsid w:val="00BD7827"/>
    <w:rsid w:val="00BE0138"/>
    <w:rsid w:val="00BE466F"/>
    <w:rsid w:val="00BF1A50"/>
    <w:rsid w:val="00BF5BDE"/>
    <w:rsid w:val="00BF7CDC"/>
    <w:rsid w:val="00C026E3"/>
    <w:rsid w:val="00C11C54"/>
    <w:rsid w:val="00C14DD2"/>
    <w:rsid w:val="00C15506"/>
    <w:rsid w:val="00C1752D"/>
    <w:rsid w:val="00C24489"/>
    <w:rsid w:val="00C2538E"/>
    <w:rsid w:val="00C2561B"/>
    <w:rsid w:val="00C25C72"/>
    <w:rsid w:val="00C426C3"/>
    <w:rsid w:val="00C42EC6"/>
    <w:rsid w:val="00C60A5F"/>
    <w:rsid w:val="00C622A7"/>
    <w:rsid w:val="00C64AC1"/>
    <w:rsid w:val="00C65714"/>
    <w:rsid w:val="00C65800"/>
    <w:rsid w:val="00C70AB8"/>
    <w:rsid w:val="00C7649A"/>
    <w:rsid w:val="00C80958"/>
    <w:rsid w:val="00C80AC6"/>
    <w:rsid w:val="00C84B9C"/>
    <w:rsid w:val="00C86DFB"/>
    <w:rsid w:val="00CA0808"/>
    <w:rsid w:val="00CA7BCC"/>
    <w:rsid w:val="00CC07FD"/>
    <w:rsid w:val="00CC291A"/>
    <w:rsid w:val="00CD58C0"/>
    <w:rsid w:val="00CD62E4"/>
    <w:rsid w:val="00CE561C"/>
    <w:rsid w:val="00CF13CD"/>
    <w:rsid w:val="00CF30C4"/>
    <w:rsid w:val="00D01193"/>
    <w:rsid w:val="00D12FCB"/>
    <w:rsid w:val="00D16560"/>
    <w:rsid w:val="00D20B50"/>
    <w:rsid w:val="00D26EA6"/>
    <w:rsid w:val="00D304B3"/>
    <w:rsid w:val="00D40254"/>
    <w:rsid w:val="00D40563"/>
    <w:rsid w:val="00D41A31"/>
    <w:rsid w:val="00D430B3"/>
    <w:rsid w:val="00D451B2"/>
    <w:rsid w:val="00D455C3"/>
    <w:rsid w:val="00D460E0"/>
    <w:rsid w:val="00D547B3"/>
    <w:rsid w:val="00D65E9D"/>
    <w:rsid w:val="00D660EB"/>
    <w:rsid w:val="00D8183B"/>
    <w:rsid w:val="00D95920"/>
    <w:rsid w:val="00D95CAC"/>
    <w:rsid w:val="00DA1723"/>
    <w:rsid w:val="00DB2F22"/>
    <w:rsid w:val="00DC319C"/>
    <w:rsid w:val="00DC7717"/>
    <w:rsid w:val="00DD0538"/>
    <w:rsid w:val="00DE00C0"/>
    <w:rsid w:val="00DE2ED1"/>
    <w:rsid w:val="00DF42B0"/>
    <w:rsid w:val="00DF48AC"/>
    <w:rsid w:val="00DF4B6B"/>
    <w:rsid w:val="00DF500E"/>
    <w:rsid w:val="00E03595"/>
    <w:rsid w:val="00E206A3"/>
    <w:rsid w:val="00E23B26"/>
    <w:rsid w:val="00E24F61"/>
    <w:rsid w:val="00E341D3"/>
    <w:rsid w:val="00E36775"/>
    <w:rsid w:val="00E40D68"/>
    <w:rsid w:val="00E44790"/>
    <w:rsid w:val="00E60D1C"/>
    <w:rsid w:val="00E70754"/>
    <w:rsid w:val="00E7695F"/>
    <w:rsid w:val="00E83503"/>
    <w:rsid w:val="00E86804"/>
    <w:rsid w:val="00E902C4"/>
    <w:rsid w:val="00E9400F"/>
    <w:rsid w:val="00EA0987"/>
    <w:rsid w:val="00EA5B7B"/>
    <w:rsid w:val="00EA7881"/>
    <w:rsid w:val="00EB3C06"/>
    <w:rsid w:val="00ED1F64"/>
    <w:rsid w:val="00ED213F"/>
    <w:rsid w:val="00ED2EC7"/>
    <w:rsid w:val="00ED6B4B"/>
    <w:rsid w:val="00EE2DCB"/>
    <w:rsid w:val="00F07DB3"/>
    <w:rsid w:val="00F07F9A"/>
    <w:rsid w:val="00F10966"/>
    <w:rsid w:val="00F11BE2"/>
    <w:rsid w:val="00F16424"/>
    <w:rsid w:val="00F2045F"/>
    <w:rsid w:val="00F24E5B"/>
    <w:rsid w:val="00F255A2"/>
    <w:rsid w:val="00F26649"/>
    <w:rsid w:val="00F27071"/>
    <w:rsid w:val="00F301C6"/>
    <w:rsid w:val="00F30F7F"/>
    <w:rsid w:val="00F35E76"/>
    <w:rsid w:val="00F36459"/>
    <w:rsid w:val="00F36CCC"/>
    <w:rsid w:val="00F407F5"/>
    <w:rsid w:val="00F422A3"/>
    <w:rsid w:val="00F47282"/>
    <w:rsid w:val="00F50268"/>
    <w:rsid w:val="00F50659"/>
    <w:rsid w:val="00F5584A"/>
    <w:rsid w:val="00F57D5D"/>
    <w:rsid w:val="00F63813"/>
    <w:rsid w:val="00F64229"/>
    <w:rsid w:val="00F642E1"/>
    <w:rsid w:val="00F83679"/>
    <w:rsid w:val="00F85835"/>
    <w:rsid w:val="00F85F23"/>
    <w:rsid w:val="00F86EE2"/>
    <w:rsid w:val="00F937C1"/>
    <w:rsid w:val="00F947E7"/>
    <w:rsid w:val="00F94BC0"/>
    <w:rsid w:val="00F97D88"/>
    <w:rsid w:val="00FA38C6"/>
    <w:rsid w:val="00FA7CD4"/>
    <w:rsid w:val="00FB45B3"/>
    <w:rsid w:val="00FC4942"/>
    <w:rsid w:val="00FD2A3C"/>
    <w:rsid w:val="00FD485D"/>
    <w:rsid w:val="00FD61AA"/>
    <w:rsid w:val="00FD6DA4"/>
    <w:rsid w:val="00FD7147"/>
    <w:rsid w:val="00FE0628"/>
    <w:rsid w:val="00FE076A"/>
    <w:rsid w:val="00FE1A7D"/>
    <w:rsid w:val="00FE4E2D"/>
    <w:rsid w:val="00F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CF8A31"/>
  <w15:docId w15:val="{E5BD6A9D-BBFA-44D3-A968-EB866868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0A3"/>
    <w:pPr>
      <w:spacing w:after="0" w:line="280" w:lineRule="exact"/>
    </w:pPr>
    <w:rPr>
      <w:rFonts w:ascii="Verdana" w:eastAsia="Times New Roman" w:hAnsi="Verdana" w:cs="Times New Roman"/>
      <w:sz w:val="18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220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220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illede">
    <w:name w:val="Billede"/>
    <w:basedOn w:val="Normal"/>
    <w:rsid w:val="001220A3"/>
    <w:pPr>
      <w:spacing w:line="240" w:lineRule="auto"/>
    </w:pPr>
  </w:style>
  <w:style w:type="paragraph" w:customStyle="1" w:styleId="Modtager">
    <w:name w:val="Modtager"/>
    <w:basedOn w:val="Normal"/>
    <w:rsid w:val="001220A3"/>
    <w:rPr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1220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220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22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character" w:styleId="Strk">
    <w:name w:val="Strong"/>
    <w:basedOn w:val="Standardskrifttypeiafsnit"/>
    <w:uiPriority w:val="22"/>
    <w:qFormat/>
    <w:rsid w:val="001220A3"/>
    <w:rPr>
      <w:b/>
      <w:bCs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220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paragraph" w:styleId="Sidehoved">
    <w:name w:val="header"/>
    <w:basedOn w:val="Normal"/>
    <w:link w:val="SidehovedTegn"/>
    <w:unhideWhenUsed/>
    <w:rsid w:val="001220A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20A3"/>
    <w:rPr>
      <w:rFonts w:ascii="Verdana" w:eastAsia="Times New Roman" w:hAnsi="Verdana" w:cs="Times New Roman"/>
      <w:sz w:val="18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1220A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20A3"/>
    <w:rPr>
      <w:rFonts w:ascii="Verdana" w:eastAsia="Times New Roman" w:hAnsi="Verdana" w:cs="Times New Roman"/>
      <w:sz w:val="18"/>
      <w:szCs w:val="24"/>
      <w:lang w:eastAsia="da-DK"/>
    </w:rPr>
  </w:style>
  <w:style w:type="paragraph" w:styleId="Dato">
    <w:name w:val="Date"/>
    <w:basedOn w:val="Normal"/>
    <w:next w:val="Sagsnummer"/>
    <w:link w:val="DatoTegn"/>
    <w:rsid w:val="001220A3"/>
    <w:pPr>
      <w:framePr w:w="2155" w:wrap="around" w:vAnchor="page" w:hAnchor="page" w:x="9073" w:y="5790"/>
    </w:pPr>
    <w:rPr>
      <w:caps/>
      <w:spacing w:val="6"/>
      <w:sz w:val="12"/>
      <w:szCs w:val="12"/>
    </w:rPr>
  </w:style>
  <w:style w:type="character" w:customStyle="1" w:styleId="DatoTegn">
    <w:name w:val="Dato Tegn"/>
    <w:basedOn w:val="Standardskrifttypeiafsnit"/>
    <w:link w:val="Dato"/>
    <w:rsid w:val="001220A3"/>
    <w:rPr>
      <w:rFonts w:ascii="Verdana" w:eastAsia="Times New Roman" w:hAnsi="Verdana" w:cs="Times New Roman"/>
      <w:caps/>
      <w:spacing w:val="6"/>
      <w:sz w:val="12"/>
      <w:szCs w:val="12"/>
      <w:lang w:eastAsia="da-DK"/>
    </w:rPr>
  </w:style>
  <w:style w:type="paragraph" w:customStyle="1" w:styleId="Sagsnummer">
    <w:name w:val="Sagsnummer"/>
    <w:basedOn w:val="Normal"/>
    <w:rsid w:val="001220A3"/>
    <w:pPr>
      <w:framePr w:w="2155" w:wrap="around" w:vAnchor="page" w:hAnchor="page" w:x="9073" w:y="5790"/>
      <w:spacing w:line="180" w:lineRule="exact"/>
    </w:pPr>
    <w:rPr>
      <w:caps/>
      <w:spacing w:val="6"/>
      <w:sz w:val="12"/>
      <w:szCs w:val="18"/>
    </w:rPr>
  </w:style>
  <w:style w:type="paragraph" w:customStyle="1" w:styleId="initialer">
    <w:name w:val="initialer"/>
    <w:basedOn w:val="Sagsnummer"/>
    <w:rsid w:val="001220A3"/>
    <w:pPr>
      <w:framePr w:wrap="around"/>
    </w:pPr>
  </w:style>
  <w:style w:type="table" w:styleId="Tabel-Gitter">
    <w:name w:val="Table Grid"/>
    <w:basedOn w:val="Tabel-Normal"/>
    <w:uiPriority w:val="59"/>
    <w:rsid w:val="0012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44A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2ECD"/>
    <w:pPr>
      <w:spacing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2ECD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5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Lib" ma:contentTypeID="0x01010E006B0462B4A451F543850F8833F39764A6000EC38339D56B394897263B19694C4A1D" ma:contentTypeVersion="3" ma:contentTypeDescription="EXDocument" ma:contentTypeScope="" ma:versionID="187520b74c7abc84dba3e75a9d504393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3b3003d00d3fb680c05bf5ca3ac26dc5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XDocumentID" minOccurs="0"/>
                <xsd:element ref="ns2:EXCoreDocType" minOccurs="0"/>
                <xsd:element ref="ns2:EXHash" minOccurs="0"/>
                <xsd:element ref="ns2:EX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XDocumentID" ma:index="9" nillable="true" ma:displayName="EXDocumentID" ma:internalName="EXDocumentID" ma:readOnly="true">
      <xsd:simpleType>
        <xsd:restriction base="dms:Text"/>
      </xsd:simpleType>
    </xsd:element>
    <xsd:element name="EXCoreDocType" ma:index="10" nillable="true" ma:displayName="EXCoreDocType" ma:internalName="EXCoreDocType" ma:readOnly="true">
      <xsd:simpleType>
        <xsd:restriction base="dms:Text"/>
      </xsd:simpleType>
    </xsd:element>
    <xsd:element name="EXHash" ma:index="11" nillable="true" ma:displayName="EXHash" ma:internalName="EXHash" ma:readOnly="true">
      <xsd:simpleType>
        <xsd:restriction base="dms:Text"/>
      </xsd:simpleType>
    </xsd:element>
    <xsd:element name="EXTimestamp" ma:index="12" nillable="true" ma:displayName="EXTimestamp" ma:internalName="EXTimestamp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DocumentID xmlns="http://schemas.microsoft.com/sharepoint/v3/fields">000429898</EXDocumentID>
    <EXCoreDocType xmlns="http://schemas.microsoft.com/sharepoint/v3/fields">Type1A</EXCoreDocType>
    <EXHash xmlns="http://schemas.microsoft.com/sharepoint/v3/fields">12C0A1B8C73021B32F3643FC57AD7BB3C98CBF3FDFCFA5C95D8AF3110F7971057FD38203363C584840F0737D9BF0A15DE7D5DA389BADC43593F3A83126</EXHash>
    <EXTimestamp xmlns="http://schemas.microsoft.com/sharepoint/v3/fields">9/28/2020 5:21:18 PM</EXTimestamp>
  </documentManagement>
</p:properties>
</file>

<file path=customXml/itemProps1.xml><?xml version="1.0" encoding="utf-8"?>
<ds:datastoreItem xmlns:ds="http://schemas.openxmlformats.org/officeDocument/2006/customXml" ds:itemID="{0F6B4636-5048-4AC7-9343-7E236B2B7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6196A-F4B5-4695-A038-5ABAD903A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8A129-FCDE-4F41-9D47-DC3F4198E25E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sharepoint/v3/field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dbdcabb0-4c58-4f31-8c4c-94b89ab3b9f6}" enabled="1" method="Standard" siteId="{7c2da93e-cc41-4f85-94d2-a124c32f9b3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Programlogo</vt:lpstr>
    </vt:vector>
  </TitlesOfParts>
  <Company>Finansforbundet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Programlogo</dc:title>
  <dc:creator>Torben Folke Månsson</dc:creator>
  <cp:lastModifiedBy>Briddi Escherich</cp:lastModifiedBy>
  <cp:revision>2</cp:revision>
  <cp:lastPrinted>2024-07-10T11:48:00Z</cp:lastPrinted>
  <dcterms:created xsi:type="dcterms:W3CDTF">2024-07-10T11:48:00Z</dcterms:created>
  <dcterms:modified xsi:type="dcterms:W3CDTF">2024-07-10T11:48:00Z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yNameForeign">
    <vt:lpwstr>DL_Activities</vt:lpwstr>
  </property>
  <property fmtid="{D5CDD505-2E9C-101B-9397-08002B2CF9AE}" pid="3" name="EntityId">
    <vt:lpwstr>16130</vt:lpwstr>
  </property>
  <property fmtid="{D5CDD505-2E9C-101B-9397-08002B2CF9AE}" pid="4" name="fKontor">
    <vt:lpwstr>Medlemsafdeling, Kursus og karriere</vt:lpwstr>
  </property>
  <property fmtid="{D5CDD505-2E9C-101B-9397-08002B2CF9AE}" pid="5" name="DL_sAMAccountName">
    <vt:lpwstr>tfm</vt:lpwstr>
  </property>
  <property fmtid="{D5CDD505-2E9C-101B-9397-08002B2CF9AE}" pid="6" name="DL_AuthorInitials">
    <vt:lpwstr>tfm</vt:lpwstr>
  </property>
  <property fmtid="{D5CDD505-2E9C-101B-9397-08002B2CF9AE}" pid="7" name="fInit">
    <vt:lpwstr>tfm</vt:lpwstr>
  </property>
  <property fmtid="{D5CDD505-2E9C-101B-9397-08002B2CF9AE}" pid="8" name="fNavn">
    <vt:lpwstr>Torben Folke Månsson</vt:lpwstr>
  </property>
  <property fmtid="{D5CDD505-2E9C-101B-9397-08002B2CF9AE}" pid="9" name="fAfdeling">
    <vt:lpwstr>Medlemsafdeling, Kursus og karriere</vt:lpwstr>
  </property>
  <property fmtid="{D5CDD505-2E9C-101B-9397-08002B2CF9AE}" pid="10" name="fTlf">
    <vt:lpwstr>+4532661447</vt:lpwstr>
  </property>
  <property fmtid="{D5CDD505-2E9C-101B-9397-08002B2CF9AE}" pid="11" name="fEpost">
    <vt:lpwstr>tfm@finansforbundet.dk</vt:lpwstr>
  </property>
  <property fmtid="{D5CDD505-2E9C-101B-9397-08002B2CF9AE}" pid="12" name="fTitel">
    <vt:lpwstr>Konsulent</vt:lpwstr>
  </property>
  <property fmtid="{D5CDD505-2E9C-101B-9397-08002B2CF9AE}" pid="13" name="fMobil">
    <vt:lpwstr>24 79 11 30</vt:lpwstr>
  </property>
  <property fmtid="{D5CDD505-2E9C-101B-9397-08002B2CF9AE}" pid="14" name="fLogo">
    <vt:lpwstr>http://www.finansforbundet.dk/PublishingImages/tfm.jpg</vt:lpwstr>
  </property>
  <property fmtid="{D5CDD505-2E9C-101B-9397-08002B2CF9AE}" pid="15" name="DL_Id">
    <vt:lpwstr>22212</vt:lpwstr>
  </property>
  <property fmtid="{D5CDD505-2E9C-101B-9397-08002B2CF9AE}" pid="16" name="DL_CaseNo">
    <vt:lpwstr>201402099</vt:lpwstr>
  </property>
  <property fmtid="{D5CDD505-2E9C-101B-9397-08002B2CF9AE}" pid="17" name="sNr">
    <vt:lpwstr>201402099</vt:lpwstr>
  </property>
  <property fmtid="{D5CDD505-2E9C-101B-9397-08002B2CF9AE}" pid="18" name="sTitel">
    <vt:lpwstr>GRU Hvidt forløb modul 2 - 7</vt:lpwstr>
  </property>
  <property fmtid="{D5CDD505-2E9C-101B-9397-08002B2CF9AE}" pid="19" name="sInit">
    <vt:lpwstr>evy0488</vt:lpwstr>
  </property>
  <property fmtid="{D5CDD505-2E9C-101B-9397-08002B2CF9AE}" pid="20" name="sProjekt">
    <vt:lpwstr/>
  </property>
  <property fmtid="{D5CDD505-2E9C-101B-9397-08002B2CF9AE}" pid="21" name="CaseNo">
    <vt:lpwstr>201402099</vt:lpwstr>
  </property>
  <property fmtid="{D5CDD505-2E9C-101B-9397-08002B2CF9AE}" pid="22" name="sAnsvarligNavn">
    <vt:lpwstr>Evy Grønvall</vt:lpwstr>
  </property>
  <property fmtid="{D5CDD505-2E9C-101B-9397-08002B2CF9AE}" pid="23" name="sAnsvarligEmail">
    <vt:lpwstr>eg@finansforbundet.dk</vt:lpwstr>
  </property>
  <property fmtid="{D5CDD505-2E9C-101B-9397-08002B2CF9AE}" pid="24" name="sAnsvarligTelefon">
    <vt:lpwstr>+4532661432</vt:lpwstr>
  </property>
  <property fmtid="{D5CDD505-2E9C-101B-9397-08002B2CF9AE}" pid="25" name="sGruppe">
    <vt:lpwstr>Tillidsvalgte</vt:lpwstr>
  </property>
  <property fmtid="{D5CDD505-2E9C-101B-9397-08002B2CF9AE}" pid="26" name="sUndergruppe">
    <vt:lpwstr>GRU</vt:lpwstr>
  </property>
  <property fmtid="{D5CDD505-2E9C-101B-9397-08002B2CF9AE}" pid="27" name="DL_StandardLetter">
    <vt:lpwstr>210</vt:lpwstr>
  </property>
  <property fmtid="{D5CDD505-2E9C-101B-9397-08002B2CF9AE}" pid="28" name="sArbejdsgang">
    <vt:lpwstr>grunduddannelse</vt:lpwstr>
  </property>
  <property fmtid="{D5CDD505-2E9C-101B-9397-08002B2CF9AE}" pid="29" name="ContentTypeId">
    <vt:lpwstr>0x01010E006B0462B4A451F543850F8833F39764A6000EC38339D56B394897263B19694C4A1D</vt:lpwstr>
  </property>
  <property fmtid="{D5CDD505-2E9C-101B-9397-08002B2CF9AE}" pid="30" name="DocumentName">
    <vt:lpwstr>http://findus/Sag/1444Docs/201402099/Modul 4 - 18. - 20. januar 2016/Arb.spørgsmål_Motivation og arbejdsglæde.docx</vt:lpwstr>
  </property>
  <property fmtid="{D5CDD505-2E9C-101B-9397-08002B2CF9AE}" pid="31" name="EXDocumentID">
    <vt:lpwstr>000429898</vt:lpwstr>
  </property>
</Properties>
</file>